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3248"/>
        <w:gridCol w:w="1368"/>
      </w:tblGrid>
      <w:tr w:rsidR="00F10979" w:rsidRPr="00F5443B" w:rsidTr="00F5443B">
        <w:tc>
          <w:tcPr>
            <w:tcW w:w="1324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10979" w:rsidRPr="00F5443B" w:rsidRDefault="00F10979" w:rsidP="00EE6F96">
            <w:pPr>
              <w:rPr>
                <w:rFonts w:ascii="Calibri" w:hAnsi="Calibri" w:cs="Calibri"/>
                <w:bCs/>
                <w:color w:val="000080"/>
                <w:sz w:val="20"/>
                <w:szCs w:val="20"/>
              </w:rPr>
            </w:pPr>
            <w:r w:rsidRPr="00F5443B">
              <w:rPr>
                <w:b/>
                <w:bCs/>
                <w:color w:val="000080"/>
                <w:sz w:val="32"/>
              </w:rPr>
              <w:t xml:space="preserve"> </w:t>
            </w:r>
            <w:r w:rsidRPr="00F5443B">
              <w:rPr>
                <w:rFonts w:ascii="Calibri" w:hAnsi="Calibri" w:cs="Calibri"/>
                <w:bCs/>
                <w:color w:val="000080"/>
                <w:szCs w:val="20"/>
              </w:rPr>
              <w:t>Type of Change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  <w:shd w:val="clear" w:color="auto" w:fill="auto"/>
          </w:tcPr>
          <w:p w:rsidR="00F10979" w:rsidRPr="00F5443B" w:rsidRDefault="00F10979" w:rsidP="00F5443B">
            <w:pPr>
              <w:jc w:val="center"/>
              <w:rPr>
                <w:rFonts w:ascii="Calibri" w:hAnsi="Calibri" w:cs="Calibri"/>
                <w:bCs/>
                <w:color w:val="000080"/>
                <w:sz w:val="22"/>
                <w:szCs w:val="20"/>
              </w:rPr>
            </w:pPr>
            <w:r w:rsidRPr="00F5443B">
              <w:rPr>
                <w:rFonts w:ascii="Calibri" w:hAnsi="Calibri" w:cs="Calibri"/>
                <w:bCs/>
                <w:color w:val="000080"/>
                <w:szCs w:val="20"/>
              </w:rPr>
              <w:t>Page Number</w:t>
            </w:r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diploma or degree course requirements that does not change the CIP code or add an emphasis or concentration of 18 hours or more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A" w:history="1">
              <w:r w:rsidR="00F10979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certificate course requirements that does not decrease the hours below 16 hours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B" w:history="1">
              <w:r w:rsidR="00F10979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3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certificate course requirements that decreases the hours below 16 hours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C" w:history="1">
              <w:r w:rsidR="00994D9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4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program title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D" w:history="1">
              <w:r w:rsidR="00994D9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5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program entry options, graduation requirements, and/or program entry requirements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E" w:history="1">
              <w:r w:rsidR="00994D9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6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Changes to the program outcomes, course linkages, assessment methods and/or assessment criteria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F" w:history="1">
              <w:r w:rsidR="00994D9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7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 xml:space="preserve">New diploma or degree program that is associated with a currently offered program (50% or more of courses from an existing program, does not require significant new resources and/or faculty with different credentialing) </w:t>
            </w:r>
            <w:r w:rsidR="00376A6B" w:rsidRPr="006B22FC">
              <w:rPr>
                <w:rFonts w:ascii="Calibri" w:hAnsi="Calibri" w:cs="Calibri"/>
                <w:sz w:val="20"/>
                <w:szCs w:val="20"/>
              </w:rPr>
              <w:t>A program is considered new if the CIP code is</w:t>
            </w:r>
            <w:r w:rsidRPr="006B22FC">
              <w:rPr>
                <w:rFonts w:ascii="Calibri" w:hAnsi="Calibri" w:cs="Calibri"/>
                <w:sz w:val="20"/>
                <w:szCs w:val="20"/>
              </w:rPr>
              <w:t xml:space="preserve"> alter</w:t>
            </w:r>
            <w:r w:rsidR="00376A6B" w:rsidRPr="006B22FC">
              <w:rPr>
                <w:rFonts w:ascii="Calibri" w:hAnsi="Calibri" w:cs="Calibri"/>
                <w:sz w:val="20"/>
                <w:szCs w:val="20"/>
              </w:rPr>
              <w:t>ed or a concentration or emphasis of 18 hours or more is added to a current program.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G" w:history="1">
              <w:r w:rsidR="00994D9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8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-9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F10979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diploma, or degree program that is different (less than 50% of the courses are associated with any program) from any currently offered diploma or degree and/ or requires significant new resources and/or faculty with different credentialing. This change is only for those programs being taught at approved sites.</w:t>
            </w:r>
            <w:r w:rsidR="000C5AB1" w:rsidRPr="006B22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H" w:history="1"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10-11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permanent technical  certificate that is associated with a currently offered program (50% or more of courses are from an existing program), consisting of 16 credit hours or more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I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permanent technical  certificate that is associated with a currently offered program (50% or more of courses are from an existing program), consisting of less than 16 credit hours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J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3</w:t>
              </w:r>
            </w:hyperlink>
          </w:p>
        </w:tc>
      </w:tr>
      <w:tr w:rsidR="00F10979" w:rsidRPr="006B22FC" w:rsidTr="00F5443B">
        <w:tc>
          <w:tcPr>
            <w:tcW w:w="13248" w:type="dxa"/>
            <w:shd w:val="clear" w:color="auto" w:fill="auto"/>
          </w:tcPr>
          <w:p w:rsidR="00F10979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permanent technical  certificate that is not associated with a currently offered program (50% or less of courses are from an existing program), consisting of 16 credit hours or more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10979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K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4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permanent technical  certificate that is not associated with a currently offered program (less than 50%  of courses are from an existing program), consisting of less than 16 credit hours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L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5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certificate for workforce development (technical programs) requested by business or industry that will not be ongoing  and is different from any currently offered programs (less than 50% of the courses are associated with any existing program) and consists of 16 credit  hours or more(can be taught at an approved or unapproved site)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M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6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certificate for workforce development (technical programs) requested by business or industry that will not be ongoing  and is different from any currently offered programs (less than 50% of the courses are associated with any existing program) and consists of less than 16 credit  hours or more(can be taught at an approved or unapproved site)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N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7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certificate for transfer students that is different from a currently offered programs (less than 50% of the courses are associated with any existing program) and/or requires significant new resources and/or faculty with different credentialing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O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8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certificate for transfer students that is associated with a currently offered program (50% of the courses are associated with any existing program) and will be taught at approved sites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P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9</w:t>
              </w:r>
            </w:hyperlink>
          </w:p>
        </w:tc>
      </w:tr>
      <w:tr w:rsidR="00994D92" w:rsidRPr="006B22FC" w:rsidTr="00F5443B">
        <w:tc>
          <w:tcPr>
            <w:tcW w:w="13248" w:type="dxa"/>
            <w:shd w:val="clear" w:color="auto" w:fill="auto"/>
          </w:tcPr>
          <w:p w:rsidR="00994D92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Termination of a program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94D92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Q" w:history="1"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20</w:t>
              </w:r>
            </w:hyperlink>
          </w:p>
        </w:tc>
      </w:tr>
      <w:tr w:rsidR="004808C4" w:rsidRPr="006B22FC" w:rsidTr="00F5443B">
        <w:tc>
          <w:tcPr>
            <w:tcW w:w="13248" w:type="dxa"/>
            <w:shd w:val="clear" w:color="auto" w:fill="auto"/>
          </w:tcPr>
          <w:p w:rsidR="004808C4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Courses in the Catalog of Approved Courses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8C4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R" w:history="1"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21</w:t>
              </w:r>
            </w:hyperlink>
          </w:p>
        </w:tc>
      </w:tr>
      <w:tr w:rsidR="004808C4" w:rsidRPr="006B22FC" w:rsidTr="00F5443B">
        <w:tc>
          <w:tcPr>
            <w:tcW w:w="13248" w:type="dxa"/>
            <w:shd w:val="clear" w:color="auto" w:fill="auto"/>
          </w:tcPr>
          <w:p w:rsidR="004808C4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New Courses not in the Catalog of Approved Courses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8C4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S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</w:hyperlink>
          </w:p>
        </w:tc>
      </w:tr>
      <w:tr w:rsidR="004808C4" w:rsidRPr="006B22FC" w:rsidTr="00F5443B">
        <w:tc>
          <w:tcPr>
            <w:tcW w:w="13248" w:type="dxa"/>
            <w:shd w:val="clear" w:color="auto" w:fill="auto"/>
          </w:tcPr>
          <w:p w:rsidR="004808C4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course name, course description, credits, program in which the course is used, prerequisites, co-requisites, or scheduling options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8C4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T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3</w:t>
              </w:r>
            </w:hyperlink>
          </w:p>
        </w:tc>
      </w:tr>
      <w:tr w:rsidR="004808C4" w:rsidRPr="006B22FC" w:rsidTr="00F5443B">
        <w:tc>
          <w:tcPr>
            <w:tcW w:w="13248" w:type="dxa"/>
            <w:shd w:val="clear" w:color="auto" w:fill="auto"/>
          </w:tcPr>
          <w:p w:rsidR="004808C4" w:rsidRPr="006B22FC" w:rsidRDefault="004808C4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Change in course outcomes, assessment methods, linkages to program outcomes, and/or assessment criteria in WIDS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8C4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U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4</w:t>
              </w:r>
            </w:hyperlink>
          </w:p>
        </w:tc>
      </w:tr>
      <w:tr w:rsidR="00C1084F" w:rsidRPr="006B22FC" w:rsidTr="00F5443B">
        <w:tc>
          <w:tcPr>
            <w:tcW w:w="13248" w:type="dxa"/>
            <w:shd w:val="clear" w:color="auto" w:fill="auto"/>
          </w:tcPr>
          <w:p w:rsidR="00C1084F" w:rsidRPr="006B22FC" w:rsidRDefault="00C1084F" w:rsidP="00F5443B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6B22FC">
              <w:rPr>
                <w:rFonts w:ascii="Calibri" w:hAnsi="Calibri" w:cs="Calibri"/>
                <w:sz w:val="20"/>
                <w:szCs w:val="20"/>
              </w:rPr>
              <w:t>Other types of changes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1084F" w:rsidRPr="006B22FC" w:rsidRDefault="00D6682A" w:rsidP="00F544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w:anchor="V" w:history="1">
              <w:r w:rsidR="00243DAB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2</w:t>
              </w:r>
              <w:r w:rsidR="005846A2" w:rsidRPr="006B22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5</w:t>
              </w:r>
            </w:hyperlink>
          </w:p>
        </w:tc>
      </w:tr>
    </w:tbl>
    <w:p w:rsidR="00F10979" w:rsidRDefault="00F10979">
      <w:r>
        <w:br w:type="page"/>
      </w:r>
    </w:p>
    <w:tbl>
      <w:tblPr>
        <w:tblW w:w="5080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343"/>
        <w:gridCol w:w="1343"/>
        <w:gridCol w:w="1342"/>
        <w:gridCol w:w="1342"/>
        <w:gridCol w:w="1342"/>
        <w:gridCol w:w="1028"/>
        <w:gridCol w:w="1259"/>
        <w:gridCol w:w="1740"/>
        <w:gridCol w:w="1342"/>
        <w:gridCol w:w="1328"/>
      </w:tblGrid>
      <w:tr w:rsidR="006666F3" w:rsidRPr="00D9538E" w:rsidTr="006666F3">
        <w:trPr>
          <w:tblHeader/>
        </w:trPr>
        <w:tc>
          <w:tcPr>
            <w:tcW w:w="485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52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52" w:type="pct"/>
          </w:tcPr>
          <w:p w:rsidR="007262B6" w:rsidRPr="00D9538E" w:rsidRDefault="007262B6" w:rsidP="00517D0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52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52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52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46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4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52" w:type="pct"/>
          </w:tcPr>
          <w:p w:rsidR="007262B6" w:rsidRPr="00D9538E" w:rsidRDefault="007262B6" w:rsidP="002A272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47" w:type="pct"/>
          </w:tcPr>
          <w:p w:rsidR="007262B6" w:rsidRPr="00D9538E" w:rsidRDefault="007262B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SACS</w:t>
            </w:r>
          </w:p>
        </w:tc>
      </w:tr>
      <w:tr w:rsidR="006666F3" w:rsidRPr="00D9538E" w:rsidTr="006666F3">
        <w:trPr>
          <w:trHeight w:val="490"/>
        </w:trPr>
        <w:tc>
          <w:tcPr>
            <w:tcW w:w="485" w:type="pct"/>
            <w:vMerge w:val="restart"/>
          </w:tcPr>
          <w:p w:rsidR="007262B6" w:rsidRPr="00D9538E" w:rsidRDefault="001B5920" w:rsidP="007E432A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A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0A018D">
              <w:t xml:space="preserve"> </w:t>
            </w:r>
            <w:r w:rsidR="000A018D" w:rsidRPr="000A018D">
              <w:rPr>
                <w:rFonts w:ascii="Calibri" w:hAnsi="Calibri" w:cs="Arial"/>
                <w:sz w:val="20"/>
                <w:szCs w:val="20"/>
              </w:rPr>
              <w:t>Change in diploma or degree course requirements that do</w:t>
            </w:r>
            <w:r w:rsidR="00957AD7">
              <w:rPr>
                <w:rFonts w:ascii="Calibri" w:hAnsi="Calibri" w:cs="Arial"/>
                <w:sz w:val="20"/>
                <w:szCs w:val="20"/>
              </w:rPr>
              <w:t>es</w:t>
            </w:r>
            <w:r w:rsidR="000A018D" w:rsidRPr="000A018D">
              <w:rPr>
                <w:rFonts w:ascii="Calibri" w:hAnsi="Calibri" w:cs="Arial"/>
                <w:sz w:val="20"/>
                <w:szCs w:val="20"/>
              </w:rPr>
              <w:t xml:space="preserve"> not change the CIP code or add an emphasis or concentration of 18 hours or more</w:t>
            </w:r>
            <w:bookmarkEnd w:id="0"/>
          </w:p>
        </w:tc>
        <w:tc>
          <w:tcPr>
            <w:tcW w:w="452" w:type="pct"/>
          </w:tcPr>
          <w:p w:rsidR="007262B6" w:rsidRPr="00D9538E" w:rsidRDefault="007262B6" w:rsidP="00321CB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7262B6" w:rsidRPr="00D9538E" w:rsidRDefault="00D6682A" w:rsidP="00BA1AAF">
            <w:pPr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7262B6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 xml:space="preserve">Program Change </w:t>
              </w:r>
              <w:r w:rsidR="00FD660B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 xml:space="preserve">Proposal </w:t>
              </w:r>
              <w:r w:rsidR="00BA1AAF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Cover Sheet and attachments</w:t>
              </w:r>
            </w:hyperlink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7262B6" w:rsidRDefault="007262B6" w:rsidP="0075594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D23F86" w:rsidRPr="00D23F86" w:rsidRDefault="00D23F86" w:rsidP="007559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24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86" w:type="pct"/>
          </w:tcPr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7" w:type="pct"/>
          </w:tcPr>
          <w:p w:rsidR="007262B6" w:rsidRPr="00D9538E" w:rsidRDefault="00702DEE" w:rsidP="00DF050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Initiates</w:t>
            </w:r>
            <w:r w:rsidR="007262B6" w:rsidRPr="00D9538E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7262B6" w:rsidRPr="00D9538E" w:rsidRDefault="007262B6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666F3" w:rsidRPr="00D9538E" w:rsidTr="006666F3">
        <w:trPr>
          <w:trHeight w:val="1412"/>
        </w:trPr>
        <w:tc>
          <w:tcPr>
            <w:tcW w:w="485" w:type="pct"/>
            <w:vMerge/>
          </w:tcPr>
          <w:p w:rsidR="007262B6" w:rsidRPr="00D9538E" w:rsidRDefault="007262B6" w:rsidP="001A7A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52" w:type="pct"/>
          </w:tcPr>
          <w:p w:rsidR="007262B6" w:rsidRPr="00D9538E" w:rsidRDefault="007262B6" w:rsidP="00070A3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7262B6" w:rsidRPr="00D9538E" w:rsidRDefault="007262B6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  <w:p w:rsidR="007262B6" w:rsidRPr="00D9538E" w:rsidRDefault="00FD660B" w:rsidP="00070A3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7262B6" w:rsidRPr="00D9538E" w:rsidRDefault="007262B6" w:rsidP="00070A3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7262B6" w:rsidRPr="00D9538E" w:rsidRDefault="007262B6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346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4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586" w:type="pct"/>
          </w:tcPr>
          <w:p w:rsidR="007262B6" w:rsidRPr="00D9538E" w:rsidRDefault="007262B6" w:rsidP="00ED3C2E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452" w:type="pct"/>
          </w:tcPr>
          <w:p w:rsidR="007262B6" w:rsidRPr="00D9538E" w:rsidRDefault="007262B6" w:rsidP="00ED3C2E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447" w:type="pct"/>
          </w:tcPr>
          <w:p w:rsidR="007262B6" w:rsidRPr="00D9538E" w:rsidRDefault="00702DEE" w:rsidP="00944878">
            <w:pPr>
              <w:rPr>
                <w:rFonts w:ascii="Calibri" w:hAnsi="Calibri" w:cs="Arial"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="007262B6"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262B6" w:rsidRPr="00D9538E" w:rsidRDefault="007262B6" w:rsidP="0094487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666F3" w:rsidRPr="00D9538E" w:rsidTr="006666F3">
        <w:trPr>
          <w:trHeight w:val="490"/>
        </w:trPr>
        <w:tc>
          <w:tcPr>
            <w:tcW w:w="485" w:type="pct"/>
            <w:vMerge/>
          </w:tcPr>
          <w:p w:rsidR="007262B6" w:rsidRPr="00D9538E" w:rsidRDefault="007262B6" w:rsidP="001A7A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7262B6" w:rsidRPr="00D9538E" w:rsidRDefault="00957AD7" w:rsidP="00BF12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 </w:t>
            </w:r>
            <w:r w:rsidR="007262B6" w:rsidRPr="00D9538E">
              <w:rPr>
                <w:rFonts w:ascii="Calibri" w:hAnsi="Calibri" w:cs="Arial"/>
                <w:sz w:val="20"/>
                <w:szCs w:val="20"/>
              </w:rPr>
              <w:t xml:space="preserve">months 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262B6" w:rsidRPr="00D9538E" w:rsidRDefault="007262B6" w:rsidP="00F866FB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262B6" w:rsidRPr="00D9538E" w:rsidRDefault="007262B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346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4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86" w:type="pct"/>
          </w:tcPr>
          <w:p w:rsidR="006666F3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7" w:type="pct"/>
          </w:tcPr>
          <w:p w:rsidR="007262B6" w:rsidRPr="00D9538E" w:rsidRDefault="007262B6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</w:tr>
    </w:tbl>
    <w:p w:rsidR="0033425D" w:rsidRPr="00D9538E" w:rsidRDefault="0033425D">
      <w:r w:rsidRPr="00D9538E">
        <w:br w:type="page"/>
      </w:r>
    </w:p>
    <w:tbl>
      <w:tblPr>
        <w:tblW w:w="5080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343"/>
        <w:gridCol w:w="1343"/>
        <w:gridCol w:w="1342"/>
        <w:gridCol w:w="1342"/>
        <w:gridCol w:w="1342"/>
        <w:gridCol w:w="1028"/>
        <w:gridCol w:w="1259"/>
        <w:gridCol w:w="1740"/>
        <w:gridCol w:w="1342"/>
        <w:gridCol w:w="1328"/>
      </w:tblGrid>
      <w:tr w:rsidR="00C11103" w:rsidRPr="00D9538E" w:rsidTr="000E1F8C">
        <w:trPr>
          <w:tblHeader/>
        </w:trPr>
        <w:tc>
          <w:tcPr>
            <w:tcW w:w="485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4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4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47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SACS</w:t>
            </w:r>
          </w:p>
        </w:tc>
      </w:tr>
      <w:tr w:rsidR="00C11103" w:rsidRPr="00D9538E" w:rsidTr="000E1F8C">
        <w:trPr>
          <w:trHeight w:val="490"/>
        </w:trPr>
        <w:tc>
          <w:tcPr>
            <w:tcW w:w="485" w:type="pct"/>
            <w:vMerge w:val="restart"/>
          </w:tcPr>
          <w:p w:rsidR="00C11103" w:rsidRPr="00D9538E" w:rsidRDefault="001B5920" w:rsidP="00957AD7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B"/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7963B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C11103" w:rsidRPr="00D9538E">
              <w:rPr>
                <w:rFonts w:ascii="Calibri" w:hAnsi="Calibri" w:cs="Arial"/>
                <w:sz w:val="20"/>
                <w:szCs w:val="20"/>
              </w:rPr>
              <w:t xml:space="preserve">Change in certificate course requirements </w:t>
            </w:r>
            <w:r w:rsidR="004864B3">
              <w:rPr>
                <w:rFonts w:ascii="Calibri" w:hAnsi="Calibri" w:cs="Arial"/>
                <w:sz w:val="20"/>
                <w:szCs w:val="20"/>
              </w:rPr>
              <w:t>that does not decrease the hours below 16 hours</w:t>
            </w:r>
            <w:bookmarkEnd w:id="1"/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C11103" w:rsidRPr="00D9538E" w:rsidRDefault="00D6682A" w:rsidP="000E1F8C">
            <w:pPr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FD660B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Change Proposal Cover Sheet and attachments</w:t>
              </w:r>
            </w:hyperlink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C11103" w:rsidRPr="00D9538E" w:rsidRDefault="00C11103" w:rsidP="00C111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34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24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86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7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 xml:space="preserve">Initiates: 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11103" w:rsidRPr="00D9538E" w:rsidTr="000E1F8C">
        <w:trPr>
          <w:trHeight w:val="1412"/>
        </w:trPr>
        <w:tc>
          <w:tcPr>
            <w:tcW w:w="485" w:type="pct"/>
            <w:vMerge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  <w:p w:rsidR="00C11103" w:rsidRPr="00D9538E" w:rsidRDefault="00FD660B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34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4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586" w:type="pct"/>
          </w:tcPr>
          <w:p w:rsidR="00C11103" w:rsidRPr="00D9538E" w:rsidRDefault="00C11103" w:rsidP="00C1110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452" w:type="pct"/>
          </w:tcPr>
          <w:p w:rsidR="00C11103" w:rsidRPr="00D9538E" w:rsidRDefault="00C11103" w:rsidP="00C1110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447" w:type="pct"/>
          </w:tcPr>
          <w:p w:rsidR="00C11103" w:rsidRPr="00D9538E" w:rsidRDefault="00C11103" w:rsidP="000E1F8C">
            <w:pPr>
              <w:rPr>
                <w:rFonts w:ascii="Calibri" w:hAnsi="Calibri" w:cs="Arial"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11103" w:rsidRPr="00D9538E" w:rsidTr="000E1F8C">
        <w:trPr>
          <w:trHeight w:val="490"/>
        </w:trPr>
        <w:tc>
          <w:tcPr>
            <w:tcW w:w="485" w:type="pct"/>
            <w:vMerge/>
          </w:tcPr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C11103" w:rsidRPr="00D9538E" w:rsidRDefault="00C11103" w:rsidP="00BF123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3 months 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34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4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86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7" w:type="pct"/>
          </w:tcPr>
          <w:p w:rsidR="00C11103" w:rsidRPr="00D9538E" w:rsidRDefault="00C11103" w:rsidP="000E1F8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</w:tr>
    </w:tbl>
    <w:p w:rsidR="004864B3" w:rsidRDefault="004864B3"/>
    <w:p w:rsidR="004864B3" w:rsidRPr="00D9538E" w:rsidRDefault="004864B3">
      <w:r>
        <w:br w:type="page"/>
      </w:r>
    </w:p>
    <w:tbl>
      <w:tblPr>
        <w:tblW w:w="5019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1259"/>
        <w:gridCol w:w="1268"/>
        <w:gridCol w:w="1350"/>
        <w:gridCol w:w="1262"/>
        <w:gridCol w:w="1259"/>
        <w:gridCol w:w="1168"/>
        <w:gridCol w:w="1259"/>
        <w:gridCol w:w="1165"/>
        <w:gridCol w:w="1080"/>
        <w:gridCol w:w="1080"/>
        <w:gridCol w:w="1171"/>
      </w:tblGrid>
      <w:tr w:rsidR="004864B3" w:rsidRPr="00D9538E" w:rsidTr="00BD233F">
        <w:trPr>
          <w:tblHeader/>
        </w:trPr>
        <w:tc>
          <w:tcPr>
            <w:tcW w:w="46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32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6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3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9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SACS</w:t>
            </w:r>
          </w:p>
        </w:tc>
        <w:tc>
          <w:tcPr>
            <w:tcW w:w="399" w:type="pct"/>
          </w:tcPr>
          <w:p w:rsidR="004864B3" w:rsidRPr="000C5AB1" w:rsidRDefault="00CC10AF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Financial Aid</w:t>
            </w:r>
            <w:r w:rsidR="002162B0"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proofErr w:type="spellStart"/>
            <w:r w:rsidR="002162B0" w:rsidRPr="000C5AB1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="002162B0"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4864B3" w:rsidRPr="00D9538E" w:rsidTr="00BD233F">
        <w:trPr>
          <w:trHeight w:val="490"/>
        </w:trPr>
        <w:tc>
          <w:tcPr>
            <w:tcW w:w="460" w:type="pct"/>
            <w:vMerge w:val="restart"/>
          </w:tcPr>
          <w:p w:rsidR="004864B3" w:rsidRPr="00D9538E" w:rsidRDefault="001B5920" w:rsidP="00F10979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2" w:name="C"/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4864B3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F109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64B3" w:rsidRPr="00D9538E">
              <w:rPr>
                <w:rFonts w:ascii="Calibri" w:hAnsi="Calibri" w:cs="Arial"/>
                <w:sz w:val="20"/>
                <w:szCs w:val="20"/>
              </w:rPr>
              <w:t xml:space="preserve">Change in certificate course requirements </w:t>
            </w:r>
            <w:r w:rsidR="004864B3">
              <w:rPr>
                <w:rFonts w:ascii="Calibri" w:hAnsi="Calibri" w:cs="Arial"/>
                <w:sz w:val="20"/>
                <w:szCs w:val="20"/>
              </w:rPr>
              <w:t>that decreases the hours below 16 hours</w:t>
            </w:r>
            <w:bookmarkEnd w:id="2"/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4864B3" w:rsidRPr="00D9538E" w:rsidRDefault="00D6682A" w:rsidP="00F70059">
            <w:pPr>
              <w:rPr>
                <w:rFonts w:ascii="Calibri" w:hAnsi="Calibri" w:cs="Arial"/>
                <w:sz w:val="20"/>
                <w:szCs w:val="20"/>
              </w:rPr>
            </w:pPr>
            <w:hyperlink r:id="rId10" w:history="1">
              <w:r w:rsidR="004864B3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Change Proposal Cover Sheet and attachments</w:t>
              </w:r>
            </w:hyperlink>
          </w:p>
        </w:tc>
        <w:tc>
          <w:tcPr>
            <w:tcW w:w="432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60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0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39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97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 xml:space="preserve">Initiates: 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4864B3" w:rsidRPr="000C5AB1" w:rsidRDefault="004864B3" w:rsidP="00F70059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Initiates: </w:t>
            </w:r>
            <w:r w:rsidR="00BD233F" w:rsidRPr="000C5AB1">
              <w:rPr>
                <w:rFonts w:ascii="Calibri" w:hAnsi="Calibri" w:cs="Arial"/>
                <w:sz w:val="18"/>
                <w:szCs w:val="18"/>
              </w:rPr>
              <w:t xml:space="preserve">Letters to </w:t>
            </w:r>
            <w:r w:rsidR="00B17442" w:rsidRPr="000C5AB1">
              <w:rPr>
                <w:rFonts w:ascii="Calibri" w:hAnsi="Calibri" w:cs="Arial"/>
                <w:sz w:val="18"/>
                <w:szCs w:val="18"/>
              </w:rPr>
              <w:t>e</w:t>
            </w:r>
            <w:r w:rsidR="00BD233F" w:rsidRPr="000C5AB1">
              <w:rPr>
                <w:rFonts w:ascii="Calibri" w:hAnsi="Calibri" w:cs="Arial"/>
                <w:sz w:val="18"/>
                <w:szCs w:val="18"/>
              </w:rPr>
              <w:t xml:space="preserve">ffected </w:t>
            </w:r>
            <w:r w:rsidR="00B17442" w:rsidRPr="000C5AB1">
              <w:rPr>
                <w:rFonts w:ascii="Calibri" w:hAnsi="Calibri" w:cs="Arial"/>
                <w:sz w:val="18"/>
                <w:szCs w:val="18"/>
              </w:rPr>
              <w:t>s</w:t>
            </w:r>
            <w:r w:rsidR="00BD233F" w:rsidRPr="000C5AB1">
              <w:rPr>
                <w:rFonts w:ascii="Calibri" w:hAnsi="Calibri" w:cs="Arial"/>
                <w:sz w:val="18"/>
                <w:szCs w:val="18"/>
              </w:rPr>
              <w:t>tudents</w:t>
            </w:r>
            <w:r w:rsidR="00B17442" w:rsidRPr="000C5AB1">
              <w:rPr>
                <w:rFonts w:ascii="Calibri" w:hAnsi="Calibri" w:cs="Arial"/>
                <w:sz w:val="18"/>
                <w:szCs w:val="18"/>
              </w:rPr>
              <w:t xml:space="preserve"> and removal of program from list of programs that may receive financial aid </w:t>
            </w:r>
          </w:p>
          <w:p w:rsidR="004864B3" w:rsidRPr="000C5AB1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864B3" w:rsidRPr="00D9538E" w:rsidTr="00BD233F">
        <w:trPr>
          <w:trHeight w:val="1412"/>
        </w:trPr>
        <w:tc>
          <w:tcPr>
            <w:tcW w:w="460" w:type="pct"/>
            <w:vMerge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2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6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30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39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397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4864B3" w:rsidRPr="000C5AB1" w:rsidRDefault="00BD233F" w:rsidP="00F70059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  <w:p w:rsidR="004864B3" w:rsidRPr="000C5AB1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864B3" w:rsidRPr="00D9538E" w:rsidTr="00BD233F">
        <w:trPr>
          <w:trHeight w:val="490"/>
        </w:trPr>
        <w:tc>
          <w:tcPr>
            <w:tcW w:w="460" w:type="pct"/>
            <w:vMerge/>
          </w:tcPr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4864B3" w:rsidRPr="00D9538E" w:rsidRDefault="00B17442" w:rsidP="00B174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4864B3" w:rsidRPr="00D9538E">
              <w:rPr>
                <w:rFonts w:ascii="Calibri" w:hAnsi="Calibri" w:cs="Arial"/>
                <w:sz w:val="20"/>
                <w:szCs w:val="20"/>
              </w:rPr>
              <w:t xml:space="preserve"> months </w:t>
            </w:r>
          </w:p>
        </w:tc>
        <w:tc>
          <w:tcPr>
            <w:tcW w:w="432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6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30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39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9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397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368" w:type="pct"/>
          </w:tcPr>
          <w:p w:rsidR="004864B3" w:rsidRPr="00D9538E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  <w:tc>
          <w:tcPr>
            <w:tcW w:w="399" w:type="pct"/>
          </w:tcPr>
          <w:p w:rsidR="004864B3" w:rsidRPr="000C5AB1" w:rsidRDefault="004864B3" w:rsidP="00F700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F33E19" w:rsidRPr="000C5AB1" w:rsidRDefault="00B17442" w:rsidP="00B17442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sz w:val="18"/>
                <w:szCs w:val="18"/>
              </w:rPr>
              <w:t>3 months</w:t>
            </w:r>
          </w:p>
        </w:tc>
      </w:tr>
    </w:tbl>
    <w:p w:rsidR="00C11103" w:rsidRPr="00D9538E" w:rsidRDefault="00C11103">
      <w:r w:rsidRPr="00D9538E">
        <w:br w:type="page"/>
      </w: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1269"/>
        <w:gridCol w:w="1260"/>
        <w:gridCol w:w="1257"/>
        <w:gridCol w:w="1259"/>
        <w:gridCol w:w="1259"/>
        <w:gridCol w:w="1083"/>
        <w:gridCol w:w="1259"/>
        <w:gridCol w:w="1529"/>
        <w:gridCol w:w="1259"/>
        <w:gridCol w:w="1262"/>
        <w:gridCol w:w="1253"/>
      </w:tblGrid>
      <w:tr w:rsidR="00CC10AF" w:rsidRPr="00D9538E" w:rsidTr="00CC10AF">
        <w:trPr>
          <w:trHeight w:val="80"/>
        </w:trPr>
        <w:tc>
          <w:tcPr>
            <w:tcW w:w="337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24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21" w:type="pct"/>
          </w:tcPr>
          <w:p w:rsidR="00346754" w:rsidRPr="00D9538E" w:rsidRDefault="00346754" w:rsidP="00CC370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420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21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21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62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1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21" w:type="pct"/>
          </w:tcPr>
          <w:p w:rsidR="00346754" w:rsidRPr="00D9538E" w:rsidRDefault="00346754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22" w:type="pct"/>
          </w:tcPr>
          <w:p w:rsidR="00346754" w:rsidRPr="00D9538E" w:rsidRDefault="00CC10AF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</w:t>
            </w:r>
          </w:p>
        </w:tc>
        <w:tc>
          <w:tcPr>
            <w:tcW w:w="421" w:type="pct"/>
          </w:tcPr>
          <w:p w:rsidR="00346754" w:rsidRPr="000C5AB1" w:rsidRDefault="00E20C0C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0C5AB1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0C5AB1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CC10AF" w:rsidRPr="00D9538E" w:rsidTr="00CC10AF">
        <w:trPr>
          <w:trHeight w:val="80"/>
        </w:trPr>
        <w:tc>
          <w:tcPr>
            <w:tcW w:w="337" w:type="pct"/>
            <w:vMerge w:val="restart"/>
          </w:tcPr>
          <w:p w:rsidR="00346754" w:rsidRPr="00D9538E" w:rsidRDefault="001B5920" w:rsidP="001B5920">
            <w:pPr>
              <w:rPr>
                <w:rFonts w:ascii="Calibri" w:hAnsi="Calibri" w:cs="Arial"/>
                <w:sz w:val="20"/>
                <w:szCs w:val="20"/>
              </w:rPr>
            </w:pPr>
            <w:bookmarkStart w:id="3" w:name="D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346754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6754" w:rsidRPr="00D9538E">
              <w:rPr>
                <w:rFonts w:ascii="Calibri" w:hAnsi="Calibri" w:cs="Arial"/>
                <w:sz w:val="20"/>
                <w:szCs w:val="20"/>
              </w:rPr>
              <w:t>Change in program title</w:t>
            </w:r>
            <w:bookmarkEnd w:id="3"/>
          </w:p>
        </w:tc>
        <w:tc>
          <w:tcPr>
            <w:tcW w:w="424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  <w:p w:rsidR="00346754" w:rsidRDefault="00D6682A" w:rsidP="00FD3F7D">
            <w:pPr>
              <w:rPr>
                <w:rFonts w:ascii="Calibri" w:hAnsi="Calibri" w:cs="Arial"/>
                <w:sz w:val="20"/>
                <w:szCs w:val="20"/>
              </w:rPr>
            </w:pPr>
            <w:hyperlink r:id="rId11" w:history="1">
              <w:r w:rsidR="00346754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Change Proposal Cover Sheet and attachments</w:t>
              </w:r>
            </w:hyperlink>
          </w:p>
          <w:p w:rsidR="009D6A07" w:rsidRDefault="009D6A07" w:rsidP="00FD3F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Including </w:t>
            </w:r>
            <w:hyperlink r:id="rId12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Notification of Change Form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for </w:t>
            </w:r>
            <w:r w:rsidR="005B0352">
              <w:rPr>
                <w:rFonts w:ascii="Calibri" w:hAnsi="Calibri" w:cs="Arial"/>
                <w:sz w:val="20"/>
                <w:szCs w:val="20"/>
              </w:rPr>
              <w:t xml:space="preserve">Diploma and </w:t>
            </w:r>
            <w:r>
              <w:rPr>
                <w:rFonts w:ascii="Calibri" w:hAnsi="Calibri" w:cs="Arial"/>
                <w:sz w:val="20"/>
                <w:szCs w:val="20"/>
              </w:rPr>
              <w:t>Associate Degrees</w:t>
            </w:r>
          </w:p>
          <w:p w:rsidR="000C5AB1" w:rsidRDefault="000C5AB1" w:rsidP="00FD3F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C5AB1" w:rsidRDefault="000C5AB1" w:rsidP="00FD3F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C5AB1" w:rsidRPr="00D9538E" w:rsidRDefault="000C5AB1" w:rsidP="00FD3F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0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346754" w:rsidRDefault="00346754" w:rsidP="00A3303E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Certificate - Email to Hope Rivers with old title, new title, CIP code and effective term prior to implementation</w:t>
            </w:r>
          </w:p>
          <w:p w:rsidR="00346754" w:rsidRPr="00D9538E" w:rsidRDefault="00346754" w:rsidP="005E63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1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2" w:type="pct"/>
          </w:tcPr>
          <w:p w:rsidR="00346754" w:rsidRPr="00E71799" w:rsidRDefault="00346754" w:rsidP="00346754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 w:rsidR="00A5536A"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C10AF" w:rsidRPr="00CC10AF">
              <w:rPr>
                <w:rFonts w:ascii="Calibri" w:hAnsi="Calibri" w:cs="Arial"/>
                <w:sz w:val="20"/>
                <w:szCs w:val="20"/>
              </w:rPr>
              <w:t>Notification for SACS</w:t>
            </w:r>
          </w:p>
        </w:tc>
        <w:tc>
          <w:tcPr>
            <w:tcW w:w="421" w:type="pct"/>
          </w:tcPr>
          <w:p w:rsidR="00346754" w:rsidRPr="000C5AB1" w:rsidRDefault="00346754" w:rsidP="00F87D9A">
            <w:pPr>
              <w:rPr>
                <w:rFonts w:ascii="Calibri" w:hAnsi="Calibri" w:cs="Arial"/>
                <w:sz w:val="20"/>
                <w:szCs w:val="20"/>
              </w:rPr>
            </w:pPr>
            <w:r w:rsidRPr="000C5AB1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0C5AB1">
              <w:rPr>
                <w:rFonts w:ascii="Calibri" w:hAnsi="Calibri" w:cs="Arial"/>
                <w:sz w:val="20"/>
                <w:szCs w:val="20"/>
              </w:rPr>
              <w:t>Notification for Department of Education</w:t>
            </w:r>
          </w:p>
        </w:tc>
      </w:tr>
      <w:tr w:rsidR="00CC10AF" w:rsidRPr="00D9538E" w:rsidTr="00CC10AF">
        <w:trPr>
          <w:trHeight w:val="80"/>
        </w:trPr>
        <w:tc>
          <w:tcPr>
            <w:tcW w:w="337" w:type="pct"/>
            <w:vMerge/>
          </w:tcPr>
          <w:p w:rsidR="00346754" w:rsidRPr="00D9538E" w:rsidRDefault="00346754" w:rsidP="005F132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0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362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51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Notification of Change Form</w:t>
            </w:r>
            <w:r w:rsidR="009D6A07">
              <w:rPr>
                <w:rFonts w:ascii="Calibri" w:hAnsi="Calibri" w:cs="Arial"/>
                <w:sz w:val="20"/>
                <w:szCs w:val="20"/>
              </w:rPr>
              <w:t xml:space="preserve"> for Diplomas and Associate Degrees</w:t>
            </w:r>
          </w:p>
        </w:tc>
        <w:tc>
          <w:tcPr>
            <w:tcW w:w="421" w:type="pct"/>
          </w:tcPr>
          <w:p w:rsidR="00346754" w:rsidRPr="00D9538E" w:rsidRDefault="00346754" w:rsidP="00682D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Notification of Change Form for degree programs only</w:t>
            </w:r>
          </w:p>
        </w:tc>
        <w:tc>
          <w:tcPr>
            <w:tcW w:w="422" w:type="pct"/>
          </w:tcPr>
          <w:p w:rsidR="00346754" w:rsidRPr="00D9538E" w:rsidRDefault="00346754" w:rsidP="00702D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21" w:type="pct"/>
          </w:tcPr>
          <w:p w:rsidR="00346754" w:rsidRPr="000C5AB1" w:rsidRDefault="00346754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0C5AB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CC10AF" w:rsidRPr="00D9538E" w:rsidTr="00CC10AF">
        <w:trPr>
          <w:trHeight w:val="80"/>
        </w:trPr>
        <w:tc>
          <w:tcPr>
            <w:tcW w:w="337" w:type="pct"/>
            <w:vMerge/>
          </w:tcPr>
          <w:p w:rsidR="00346754" w:rsidRPr="00D9538E" w:rsidRDefault="00346754" w:rsidP="005F132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346754" w:rsidRPr="00D9538E" w:rsidRDefault="00346754" w:rsidP="00E7179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Total Lead Time: 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months </w:t>
            </w:r>
            <w:r>
              <w:rPr>
                <w:rFonts w:ascii="Calibri" w:hAnsi="Calibri" w:cs="Arial"/>
                <w:sz w:val="20"/>
                <w:szCs w:val="20"/>
              </w:rPr>
              <w:t>for certificate;</w:t>
            </w:r>
            <w:r w:rsidR="005B03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8 months for diploma or degree 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20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D9538E" w:rsidRDefault="00346754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362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1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60 days prior to implementation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for Certificates; 4 months prior to implementation for diplomas or degrees</w:t>
            </w:r>
          </w:p>
        </w:tc>
        <w:tc>
          <w:tcPr>
            <w:tcW w:w="421" w:type="pct"/>
          </w:tcPr>
          <w:p w:rsidR="00346754" w:rsidRPr="00D9538E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2" w:type="pct"/>
          </w:tcPr>
          <w:p w:rsidR="00346754" w:rsidRDefault="00346754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E71799" w:rsidRDefault="00346754" w:rsidP="00FD3F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 days</w:t>
            </w:r>
          </w:p>
        </w:tc>
        <w:tc>
          <w:tcPr>
            <w:tcW w:w="421" w:type="pct"/>
          </w:tcPr>
          <w:p w:rsidR="00346754" w:rsidRPr="000C5AB1" w:rsidRDefault="00346754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5AB1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346754" w:rsidRPr="000C5AB1" w:rsidRDefault="00346754" w:rsidP="00F87D9A">
            <w:pPr>
              <w:rPr>
                <w:rFonts w:ascii="Calibri" w:hAnsi="Calibri" w:cs="Arial"/>
                <w:sz w:val="20"/>
                <w:szCs w:val="20"/>
              </w:rPr>
            </w:pPr>
            <w:r w:rsidRPr="000C5AB1">
              <w:rPr>
                <w:rFonts w:ascii="Calibri" w:hAnsi="Calibri" w:cs="Arial"/>
                <w:sz w:val="20"/>
                <w:szCs w:val="20"/>
              </w:rPr>
              <w:t>30 days</w:t>
            </w:r>
          </w:p>
        </w:tc>
      </w:tr>
    </w:tbl>
    <w:p w:rsidR="0033425D" w:rsidRPr="00D9538E" w:rsidRDefault="0033425D">
      <w:r w:rsidRPr="00D9538E">
        <w:br w:type="page"/>
      </w:r>
    </w:p>
    <w:tbl>
      <w:tblPr>
        <w:tblW w:w="48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3"/>
        <w:gridCol w:w="1241"/>
        <w:gridCol w:w="1241"/>
        <w:gridCol w:w="1241"/>
        <w:gridCol w:w="1241"/>
        <w:gridCol w:w="1241"/>
        <w:gridCol w:w="1234"/>
        <w:gridCol w:w="1234"/>
        <w:gridCol w:w="1234"/>
        <w:gridCol w:w="1234"/>
        <w:gridCol w:w="1234"/>
      </w:tblGrid>
      <w:tr w:rsidR="00702DEE" w:rsidRPr="00D9538E" w:rsidTr="00C94B30">
        <w:trPr>
          <w:trHeight w:val="325"/>
        </w:trPr>
        <w:tc>
          <w:tcPr>
            <w:tcW w:w="60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40" w:type="pct"/>
          </w:tcPr>
          <w:p w:rsidR="00702DEE" w:rsidRPr="00D9538E" w:rsidRDefault="00702DEE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702DEE" w:rsidRPr="00D9538E" w:rsidTr="00C94B30">
        <w:trPr>
          <w:trHeight w:val="325"/>
        </w:trPr>
        <w:tc>
          <w:tcPr>
            <w:tcW w:w="600" w:type="pct"/>
            <w:vMerge w:val="restart"/>
          </w:tcPr>
          <w:p w:rsidR="00702DEE" w:rsidRPr="00D9538E" w:rsidRDefault="001B5920" w:rsidP="00F10979">
            <w:pPr>
              <w:rPr>
                <w:rFonts w:ascii="Calibri" w:hAnsi="Calibri" w:cs="Arial"/>
                <w:sz w:val="20"/>
                <w:szCs w:val="20"/>
              </w:rPr>
            </w:pPr>
            <w:bookmarkStart w:id="4" w:name="E"/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="00702DEE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02DEE" w:rsidRPr="00D9538E">
              <w:rPr>
                <w:rFonts w:ascii="Calibri" w:hAnsi="Calibri" w:cs="Arial"/>
                <w:sz w:val="20"/>
                <w:szCs w:val="20"/>
              </w:rPr>
              <w:t>Change in program entry options, graduation requirements, and/or program entry requirements</w:t>
            </w:r>
            <w:bookmarkEnd w:id="4"/>
          </w:p>
        </w:tc>
        <w:tc>
          <w:tcPr>
            <w:tcW w:w="440" w:type="pct"/>
          </w:tcPr>
          <w:p w:rsidR="00702DEE" w:rsidRPr="00D9538E" w:rsidRDefault="00702DEE" w:rsidP="00702DEE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13" w:history="1">
              <w:r w:rsidR="00FD660B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Change Proposal Cover Sheet and attachments</w:t>
              </w:r>
            </w:hyperlink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</w:tr>
      <w:tr w:rsidR="00702DEE" w:rsidRPr="00D9538E" w:rsidTr="00C94B30">
        <w:trPr>
          <w:trHeight w:val="325"/>
        </w:trPr>
        <w:tc>
          <w:tcPr>
            <w:tcW w:w="600" w:type="pct"/>
            <w:vMerge/>
          </w:tcPr>
          <w:p w:rsidR="00702DEE" w:rsidRPr="00D9538E" w:rsidRDefault="00702DEE" w:rsidP="005F132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702DEE" w:rsidRPr="00D9538E" w:rsidRDefault="00702DEE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702DEE" w:rsidRPr="00D9538E" w:rsidRDefault="00702DEE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702DEE" w:rsidRPr="00D9538E" w:rsidRDefault="00702DEE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702DEE" w:rsidRPr="00D9538E" w:rsidRDefault="00702DEE" w:rsidP="00070A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FD660B"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 w:rsidR="00FD660B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702DEE" w:rsidRPr="00D9538E" w:rsidRDefault="00702DEE" w:rsidP="001B5E14">
            <w:pPr>
              <w:rPr>
                <w:rFonts w:ascii="Calibri" w:hAnsi="Calibri" w:cs="Arial"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02DEE" w:rsidRPr="00D9538E" w:rsidRDefault="00702DEE" w:rsidP="001B5E1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02DEE" w:rsidRPr="00D9538E" w:rsidTr="00C94B30">
        <w:trPr>
          <w:trHeight w:val="325"/>
        </w:trPr>
        <w:tc>
          <w:tcPr>
            <w:tcW w:w="600" w:type="pct"/>
            <w:vMerge/>
          </w:tcPr>
          <w:p w:rsidR="00702DEE" w:rsidRPr="00D9538E" w:rsidRDefault="00702DEE" w:rsidP="005F132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:rsidR="00702DEE" w:rsidRPr="00D9538E" w:rsidRDefault="00702DEE" w:rsidP="005D032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702DEE" w:rsidRPr="00D9538E" w:rsidRDefault="00702DEE" w:rsidP="00BF123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3 months</w:t>
            </w:r>
            <w:r w:rsidR="006666F3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02DEE" w:rsidRPr="00D9538E" w:rsidRDefault="00702DEE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02DEE" w:rsidRPr="00D9538E" w:rsidRDefault="00702DEE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02DEE" w:rsidRPr="00D9538E" w:rsidRDefault="00702DEE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702DEE" w:rsidRPr="00D9538E" w:rsidRDefault="00702DEE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702DEE" w:rsidRPr="00D9538E" w:rsidRDefault="00702DEE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33425D" w:rsidRPr="00D9538E" w:rsidRDefault="0033425D">
      <w:r w:rsidRPr="00D9538E">
        <w:br w:type="page"/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1"/>
        <w:gridCol w:w="1281"/>
        <w:gridCol w:w="1281"/>
        <w:gridCol w:w="1281"/>
        <w:gridCol w:w="1281"/>
        <w:gridCol w:w="1281"/>
        <w:gridCol w:w="1281"/>
        <w:gridCol w:w="1281"/>
        <w:gridCol w:w="1280"/>
        <w:gridCol w:w="1280"/>
        <w:gridCol w:w="1280"/>
      </w:tblGrid>
      <w:tr w:rsidR="00C94B30" w:rsidRPr="00D9538E" w:rsidTr="00C94B30">
        <w:trPr>
          <w:trHeight w:val="325"/>
        </w:trPr>
        <w:tc>
          <w:tcPr>
            <w:tcW w:w="586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41" w:type="pct"/>
          </w:tcPr>
          <w:p w:rsidR="00A22ECB" w:rsidRPr="00D9538E" w:rsidRDefault="00A22ECB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C94B30" w:rsidRPr="00D9538E" w:rsidTr="00C94B30">
        <w:trPr>
          <w:trHeight w:val="325"/>
        </w:trPr>
        <w:tc>
          <w:tcPr>
            <w:tcW w:w="586" w:type="pct"/>
            <w:vMerge w:val="restart"/>
          </w:tcPr>
          <w:p w:rsidR="00A22ECB" w:rsidRPr="00D9538E" w:rsidRDefault="001B5920" w:rsidP="00F10979">
            <w:pPr>
              <w:rPr>
                <w:rFonts w:ascii="Calibri" w:hAnsi="Calibri" w:cs="Arial"/>
                <w:sz w:val="20"/>
                <w:szCs w:val="20"/>
              </w:rPr>
            </w:pPr>
            <w:bookmarkStart w:id="5" w:name="F"/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A22ECB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22ECB" w:rsidRPr="00D9538E">
              <w:rPr>
                <w:rFonts w:ascii="Calibri" w:hAnsi="Calibri" w:cs="Arial"/>
                <w:sz w:val="20"/>
                <w:szCs w:val="20"/>
              </w:rPr>
              <w:t xml:space="preserve">Changes to the program </w:t>
            </w:r>
            <w:r w:rsidR="00A91B16" w:rsidRPr="00D9538E">
              <w:rPr>
                <w:rFonts w:ascii="Calibri" w:hAnsi="Calibri" w:cs="Arial"/>
                <w:sz w:val="20"/>
                <w:szCs w:val="20"/>
              </w:rPr>
              <w:t>outcomes, course linkages, assessment methods and/or assessment criteria</w:t>
            </w:r>
            <w:bookmarkEnd w:id="5"/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  <w:p w:rsidR="00A22ECB" w:rsidRPr="00D9538E" w:rsidRDefault="00D6682A" w:rsidP="00FD3F7D">
            <w:pPr>
              <w:rPr>
                <w:rFonts w:ascii="Calibri" w:hAnsi="Calibri" w:cs="Arial"/>
                <w:sz w:val="20"/>
                <w:szCs w:val="20"/>
              </w:rPr>
            </w:pPr>
            <w:hyperlink r:id="rId14" w:history="1">
              <w:r w:rsidR="00FD660B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Change Proposal Cover Sheet and attachments</w:t>
              </w:r>
            </w:hyperlink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20614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A22ECB" w:rsidRPr="00D9538E" w:rsidRDefault="00A22ECB" w:rsidP="003D7AB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</w:tr>
      <w:tr w:rsidR="00C94B30" w:rsidRPr="00D9538E" w:rsidTr="00C94B30">
        <w:trPr>
          <w:trHeight w:val="325"/>
        </w:trPr>
        <w:tc>
          <w:tcPr>
            <w:tcW w:w="586" w:type="pct"/>
            <w:vMerge/>
          </w:tcPr>
          <w:p w:rsidR="00A22ECB" w:rsidRPr="00D9538E" w:rsidRDefault="00A22ECB" w:rsidP="005038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A22ECB" w:rsidRPr="00D9538E" w:rsidRDefault="00FD660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A22ECB" w:rsidRPr="00D9538E" w:rsidRDefault="00FD660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A22ECB" w:rsidRPr="00D9538E" w:rsidRDefault="00A22ECB" w:rsidP="00702D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C94B30" w:rsidRPr="00D9538E" w:rsidTr="00C94B30">
        <w:trPr>
          <w:trHeight w:val="325"/>
        </w:trPr>
        <w:tc>
          <w:tcPr>
            <w:tcW w:w="586" w:type="pct"/>
            <w:vMerge/>
          </w:tcPr>
          <w:p w:rsidR="00A22ECB" w:rsidRPr="00D9538E" w:rsidRDefault="00A22ECB" w:rsidP="005038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A91B16" w:rsidRPr="00D9538E" w:rsidRDefault="00A91B1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 weeks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91B16" w:rsidRPr="00D9538E" w:rsidRDefault="00A91B1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91B16" w:rsidRPr="00D9538E" w:rsidRDefault="00A91B16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A91B16" w:rsidRPr="00D9538E" w:rsidRDefault="00A91B16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A22ECB" w:rsidRPr="00D9538E" w:rsidRDefault="00A22ECB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FD3F7D" w:rsidRPr="00D9538E" w:rsidRDefault="00FD3F7D"/>
    <w:p w:rsidR="00346754" w:rsidRDefault="00FD3F7D">
      <w:pPr>
        <w:sectPr w:rsidR="00346754" w:rsidSect="00B03756">
          <w:headerReference w:type="default" r:id="rId15"/>
          <w:footerReference w:type="default" r:id="rId16"/>
          <w:pgSz w:w="15840" w:h="12240" w:orient="landscape" w:code="1"/>
          <w:pgMar w:top="711" w:right="720" w:bottom="576" w:left="720" w:header="450" w:footer="720" w:gutter="0"/>
          <w:cols w:space="720"/>
          <w:docGrid w:linePitch="360"/>
        </w:sectPr>
      </w:pPr>
      <w:r w:rsidRPr="00D9538E">
        <w:br w:type="page"/>
      </w:r>
    </w:p>
    <w:p w:rsidR="00FD3F7D" w:rsidRPr="00D9538E" w:rsidRDefault="00FD3F7D"/>
    <w:tbl>
      <w:tblPr>
        <w:tblW w:w="5142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801"/>
        <w:gridCol w:w="1350"/>
        <w:gridCol w:w="1172"/>
        <w:gridCol w:w="1530"/>
        <w:gridCol w:w="1260"/>
        <w:gridCol w:w="1350"/>
        <w:gridCol w:w="1263"/>
        <w:gridCol w:w="1530"/>
        <w:gridCol w:w="2336"/>
      </w:tblGrid>
      <w:tr w:rsidR="006E26B1" w:rsidRPr="00D9538E" w:rsidTr="006E26B1">
        <w:trPr>
          <w:tblHeader/>
        </w:trPr>
        <w:tc>
          <w:tcPr>
            <w:tcW w:w="479" w:type="pct"/>
          </w:tcPr>
          <w:p w:rsidR="006E26B1" w:rsidRPr="00D9538E" w:rsidRDefault="006E26B1" w:rsidP="00CD0BF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New Programs</w:t>
            </w:r>
          </w:p>
        </w:tc>
        <w:tc>
          <w:tcPr>
            <w:tcW w:w="599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9" w:type="pct"/>
          </w:tcPr>
          <w:p w:rsidR="006E26B1" w:rsidRPr="00D9538E" w:rsidRDefault="006E26B1" w:rsidP="00A22EC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390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509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19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9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0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777" w:type="pct"/>
          </w:tcPr>
          <w:p w:rsidR="006E26B1" w:rsidRPr="00D9538E" w:rsidRDefault="006E26B1" w:rsidP="00031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</w:tr>
      <w:tr w:rsidR="006E26B1" w:rsidRPr="00D9538E" w:rsidTr="006E26B1">
        <w:trPr>
          <w:trHeight w:val="730"/>
        </w:trPr>
        <w:tc>
          <w:tcPr>
            <w:tcW w:w="479" w:type="pct"/>
            <w:vMerge w:val="restart"/>
          </w:tcPr>
          <w:p w:rsidR="006E26B1" w:rsidRPr="00846A58" w:rsidRDefault="001B5920" w:rsidP="001B5920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6" w:name="G" w:colFirst="0" w:colLast="0"/>
            <w:r>
              <w:rPr>
                <w:rFonts w:ascii="Calibri" w:hAnsi="Calibri" w:cs="Arial"/>
                <w:sz w:val="18"/>
                <w:szCs w:val="18"/>
              </w:rPr>
              <w:t>G-1</w:t>
            </w:r>
            <w:r w:rsidR="006E26B1">
              <w:rPr>
                <w:rFonts w:ascii="Calibri" w:hAnsi="Calibri" w:cs="Arial"/>
                <w:sz w:val="18"/>
                <w:szCs w:val="18"/>
              </w:rPr>
              <w:t>.</w:t>
            </w:r>
            <w:r w:rsidR="006E26B1" w:rsidRPr="00846A58">
              <w:rPr>
                <w:rFonts w:ascii="Calibri" w:hAnsi="Calibri" w:cs="Arial"/>
                <w:sz w:val="18"/>
                <w:szCs w:val="18"/>
              </w:rPr>
              <w:t xml:space="preserve"> New diploma or degree program that is associated with a currently offered program (50% or more of courses from an existing program, does not require significant new resources and/or faculty with different credentialing) A program is considered new if the CIP code is altered or a concentration or emphasis of 18 hours or more is added to a current program.</w:t>
            </w:r>
          </w:p>
        </w:tc>
        <w:tc>
          <w:tcPr>
            <w:tcW w:w="599" w:type="pct"/>
          </w:tcPr>
          <w:p w:rsidR="006E26B1" w:rsidRPr="00E71799" w:rsidRDefault="006E26B1" w:rsidP="006E26B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hyperlink r:id="rId17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Planning for SBTCE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 (see </w:t>
            </w:r>
            <w:hyperlink r:id="rId18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Needs Survey Guidelines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19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Employment Needs Survey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20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Planning Summary Checklist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21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Summary of Employment Needs Survey</w:t>
              </w:r>
            </w:hyperlink>
          </w:p>
        </w:tc>
        <w:tc>
          <w:tcPr>
            <w:tcW w:w="44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0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50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19" w:type="pct"/>
          </w:tcPr>
          <w:p w:rsidR="006E26B1" w:rsidRPr="00E71799" w:rsidRDefault="006E26B1" w:rsidP="0040047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6E26B1" w:rsidRPr="00E71799" w:rsidRDefault="006E26B1" w:rsidP="00400479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Notification for SACS </w:t>
            </w:r>
          </w:p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0" w:type="pct"/>
          </w:tcPr>
          <w:p w:rsidR="006E26B1" w:rsidRPr="00E71799" w:rsidRDefault="006E26B1" w:rsidP="00400479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6E26B1" w:rsidRPr="00E71799" w:rsidRDefault="006E26B1" w:rsidP="00851DD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E26B1" w:rsidRPr="00E71799" w:rsidRDefault="006E26B1" w:rsidP="00851DD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777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</w:tr>
      <w:bookmarkEnd w:id="6"/>
      <w:tr w:rsidR="006E26B1" w:rsidRPr="00D9538E" w:rsidTr="006E26B1">
        <w:trPr>
          <w:trHeight w:val="730"/>
        </w:trPr>
        <w:tc>
          <w:tcPr>
            <w:tcW w:w="479" w:type="pct"/>
            <w:vMerge/>
          </w:tcPr>
          <w:p w:rsidR="006E26B1" w:rsidRPr="00846A58" w:rsidRDefault="006E26B1" w:rsidP="00555C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449" w:type="pct"/>
          </w:tcPr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E26B1" w:rsidRPr="00E71799" w:rsidRDefault="006E26B1" w:rsidP="00EE1130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E26B1" w:rsidRPr="00E71799" w:rsidRDefault="006E26B1" w:rsidP="00070A3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E26B1" w:rsidRPr="00E71799" w:rsidRDefault="006E26B1" w:rsidP="00EE113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  <w:p w:rsidR="006E26B1" w:rsidRPr="00E71799" w:rsidRDefault="006E26B1" w:rsidP="00EE1130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E26B1" w:rsidRPr="00E71799" w:rsidRDefault="006E26B1" w:rsidP="00AA4DE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9" w:type="pct"/>
          </w:tcPr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EE113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9" w:type="pct"/>
          </w:tcPr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E26B1" w:rsidRPr="00E71799" w:rsidRDefault="006E26B1" w:rsidP="00EE113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6E26B1" w:rsidRPr="00E71799" w:rsidRDefault="006E26B1" w:rsidP="0075594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  <w:p w:rsidR="006E26B1" w:rsidRPr="00E71799" w:rsidRDefault="006E26B1" w:rsidP="00EE113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0D337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7" w:type="pct"/>
          </w:tcPr>
          <w:p w:rsidR="006E26B1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Degree Only </w:t>
            </w: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6E26B1" w:rsidRPr="00E71799" w:rsidRDefault="006E26B1" w:rsidP="0021061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E26B1" w:rsidRPr="00D9538E" w:rsidTr="006E26B1">
        <w:trPr>
          <w:trHeight w:val="730"/>
        </w:trPr>
        <w:tc>
          <w:tcPr>
            <w:tcW w:w="479" w:type="pct"/>
            <w:vMerge/>
          </w:tcPr>
          <w:p w:rsidR="006E26B1" w:rsidRPr="00846A58" w:rsidRDefault="006E26B1" w:rsidP="00555C2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6E26B1" w:rsidRDefault="006E26B1" w:rsidP="00FD3F7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E26B1" w:rsidRPr="00E71799" w:rsidRDefault="006E26B1" w:rsidP="00FD3F7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½ months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for diploma and 5 ½ for degree </w:t>
            </w:r>
          </w:p>
          <w:p w:rsidR="006E26B1" w:rsidRPr="00E71799" w:rsidRDefault="006E26B1" w:rsidP="005069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390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50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6E26B1" w:rsidP="00FD3F7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49" w:type="pct"/>
          </w:tcPr>
          <w:p w:rsidR="006E26B1" w:rsidRPr="00E71799" w:rsidRDefault="006E26B1" w:rsidP="00FD3F7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6E26B1" w:rsidP="000D337C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20" w:type="pct"/>
          </w:tcPr>
          <w:p w:rsidR="006E26B1" w:rsidRPr="00E71799" w:rsidRDefault="006E26B1" w:rsidP="00851DD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6E26B1" w:rsidRPr="00E71799" w:rsidRDefault="006E26B1" w:rsidP="00851DD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6E26B1" w:rsidRPr="00E71799" w:rsidRDefault="006E26B1" w:rsidP="00851DD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6E26B1" w:rsidRPr="00E71799" w:rsidRDefault="006E26B1" w:rsidP="00563B8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 2 weeks</w:t>
            </w:r>
          </w:p>
        </w:tc>
        <w:tc>
          <w:tcPr>
            <w:tcW w:w="777" w:type="pct"/>
          </w:tcPr>
          <w:p w:rsidR="006E26B1" w:rsidRPr="00E71799" w:rsidRDefault="006E26B1" w:rsidP="0021061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Up to 3 months for Planning Cycle - documents due on Dec 1, March 1, June 1, or Sept 1.  Up to 3 months for full proposal-documents due May 1 for the  approval round starting on Dec 1; Aug 1 for the approval round starting on March 1; Feb 1 for the approval round starting on Sep 1; and  Nov for the approval round starting on June 1</w:t>
            </w:r>
          </w:p>
        </w:tc>
      </w:tr>
    </w:tbl>
    <w:p w:rsidR="000D337C" w:rsidRDefault="000D337C"/>
    <w:p w:rsidR="000D337C" w:rsidRPr="00D9538E" w:rsidRDefault="000D337C">
      <w:r>
        <w:br w:type="page"/>
      </w:r>
    </w:p>
    <w:tbl>
      <w:tblPr>
        <w:tblW w:w="5265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617"/>
        <w:gridCol w:w="1260"/>
        <w:gridCol w:w="1259"/>
        <w:gridCol w:w="1170"/>
        <w:gridCol w:w="1262"/>
        <w:gridCol w:w="1170"/>
        <w:gridCol w:w="1259"/>
        <w:gridCol w:w="1080"/>
        <w:gridCol w:w="1441"/>
        <w:gridCol w:w="1348"/>
        <w:gridCol w:w="1262"/>
      </w:tblGrid>
      <w:tr w:rsidR="001C3159" w:rsidRPr="00D9538E" w:rsidTr="001C3159">
        <w:trPr>
          <w:tblHeader/>
        </w:trPr>
        <w:tc>
          <w:tcPr>
            <w:tcW w:w="410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525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09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09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380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10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80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09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68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38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410" w:type="pct"/>
          </w:tcPr>
          <w:p w:rsidR="000D337C" w:rsidRPr="000C5AB1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0C5AB1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0C5AB1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1C3159" w:rsidRPr="00D9538E" w:rsidTr="001C3159">
        <w:trPr>
          <w:trHeight w:val="730"/>
        </w:trPr>
        <w:tc>
          <w:tcPr>
            <w:tcW w:w="410" w:type="pct"/>
            <w:vMerge w:val="restart"/>
          </w:tcPr>
          <w:p w:rsidR="000D337C" w:rsidRPr="00846A58" w:rsidRDefault="001B5920" w:rsidP="000D337C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G-2</w:t>
            </w:r>
            <w:r w:rsidR="000D337C">
              <w:rPr>
                <w:rFonts w:ascii="Calibri" w:hAnsi="Calibri" w:cs="Arial"/>
                <w:sz w:val="18"/>
                <w:szCs w:val="18"/>
              </w:rPr>
              <w:t>.</w:t>
            </w:r>
            <w:r w:rsidR="000D337C" w:rsidRPr="00846A58">
              <w:rPr>
                <w:rFonts w:ascii="Calibri" w:hAnsi="Calibri" w:cs="Arial"/>
                <w:sz w:val="18"/>
                <w:szCs w:val="18"/>
              </w:rPr>
              <w:t xml:space="preserve"> New diploma or degree program that is associated with a currently offered program (50% or more of courses from an existing program, does not require significant new resources and/or faculty with different credentialing) A program is considered new if the CIP code is altered or a concentration or emphasis of 18 hours or more is added to a current program.</w:t>
            </w:r>
          </w:p>
        </w:tc>
        <w:tc>
          <w:tcPr>
            <w:tcW w:w="525" w:type="pct"/>
          </w:tcPr>
          <w:p w:rsidR="001C3159" w:rsidRPr="00205867" w:rsidRDefault="000D337C" w:rsidP="001C3159">
            <w:pPr>
              <w:rPr>
                <w:rStyle w:val="Hyperlink"/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hyperlink r:id="rId22" w:history="1">
              <w:r w:rsidR="006E26B1"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 and attachments</w:t>
              </w:r>
            </w:hyperlink>
            <w:r w:rsidR="001C3159">
              <w:rPr>
                <w:rFonts w:ascii="Calibri" w:hAnsi="Calibri" w:cs="Arial"/>
                <w:sz w:val="18"/>
                <w:szCs w:val="18"/>
              </w:rPr>
              <w:t xml:space="preserve"> (see </w:t>
            </w:r>
            <w:r w:rsidR="001C3159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E16749">
              <w:rPr>
                <w:rFonts w:ascii="Calibri" w:hAnsi="Calibri" w:cs="Arial"/>
                <w:sz w:val="18"/>
                <w:szCs w:val="18"/>
              </w:rPr>
              <w:instrText>HYPERLINK "http://etcdata.tctc.edu/VPAA/Curriculum_Committee/Curriculum_Process_Forms/Program%20Forms/New%20Program/New%20Program%20Proposal/Federal%20Financial%20Aid%20Approval%20Form.docx"</w:instrText>
            </w:r>
            <w:r w:rsidR="00E16749">
              <w:rPr>
                <w:rFonts w:ascii="Calibri" w:hAnsi="Calibri" w:cs="Arial"/>
                <w:sz w:val="18"/>
                <w:szCs w:val="18"/>
              </w:rPr>
            </w:r>
            <w:r w:rsidR="001C315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C3159"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Notice Format for</w:t>
            </w:r>
          </w:p>
          <w:p w:rsidR="000D337C" w:rsidRPr="00E71799" w:rsidRDefault="001C3159" w:rsidP="001C315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Intent to Offer an Educational Program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0D337C" w:rsidRPr="00E717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23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Proposal Checklist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24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Proposals Form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25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Programs Formula Comp Worksheets</w:t>
              </w:r>
            </w:hyperlink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1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Notification for SACS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68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38" w:type="pct"/>
          </w:tcPr>
          <w:p w:rsidR="000D337C" w:rsidRPr="002162B0" w:rsidRDefault="000D337C" w:rsidP="00205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Initiate (IR): </w:t>
            </w:r>
            <w:r>
              <w:rPr>
                <w:rFonts w:ascii="Calibri" w:hAnsi="Calibri" w:cs="Arial"/>
                <w:sz w:val="20"/>
                <w:szCs w:val="20"/>
              </w:rPr>
              <w:t>Notification to SACS</w:t>
            </w:r>
          </w:p>
        </w:tc>
        <w:tc>
          <w:tcPr>
            <w:tcW w:w="410" w:type="pct"/>
          </w:tcPr>
          <w:p w:rsidR="000D337C" w:rsidRPr="000C5AB1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Reviews and mails (Fin Aid): </w:t>
            </w:r>
            <w:r w:rsidRPr="000C5AB1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0D337C" w:rsidRPr="000C5AB1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C5AB1">
              <w:rPr>
                <w:rFonts w:ascii="Calibri" w:hAnsi="Calibri" w:cs="Arial"/>
                <w:sz w:val="18"/>
                <w:szCs w:val="18"/>
              </w:rPr>
              <w:t>Intent to Offer an Educational Program for Diploma Programs Only</w:t>
            </w:r>
          </w:p>
          <w:p w:rsidR="000D337C" w:rsidRPr="000C5AB1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3159" w:rsidRPr="00D9538E" w:rsidTr="001C3159">
        <w:trPr>
          <w:trHeight w:val="730"/>
        </w:trPr>
        <w:tc>
          <w:tcPr>
            <w:tcW w:w="410" w:type="pct"/>
            <w:vMerge/>
          </w:tcPr>
          <w:p w:rsidR="000D337C" w:rsidRPr="00846A58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New Program Planning Documents - Full Proposal Documents </w:t>
            </w:r>
          </w:p>
        </w:tc>
        <w:tc>
          <w:tcPr>
            <w:tcW w:w="468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Degree Only </w:t>
            </w: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–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New Program Planning Documents then Full Proposal Documents </w:t>
            </w:r>
          </w:p>
        </w:tc>
        <w:tc>
          <w:tcPr>
            <w:tcW w:w="438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Approve: </w:t>
            </w:r>
          </w:p>
        </w:tc>
        <w:tc>
          <w:tcPr>
            <w:tcW w:w="410" w:type="pct"/>
          </w:tcPr>
          <w:p w:rsidR="000D337C" w:rsidRPr="000C5AB1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Approves (</w:t>
            </w:r>
            <w:proofErr w:type="spellStart"/>
            <w:r w:rsidRPr="000C5AB1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0C5AB1">
              <w:rPr>
                <w:rFonts w:ascii="Calibri" w:hAnsi="Calibri" w:cs="Arial"/>
                <w:b/>
                <w:sz w:val="18"/>
                <w:szCs w:val="18"/>
              </w:rPr>
              <w:t xml:space="preserve"> of Ed):</w:t>
            </w:r>
          </w:p>
          <w:p w:rsidR="000D337C" w:rsidRPr="000C5AB1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0D337C" w:rsidRPr="000C5AB1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sz w:val="18"/>
                <w:szCs w:val="18"/>
              </w:rPr>
              <w:t>Intent to Offer an Educational Program for Diploma Programs Only</w:t>
            </w:r>
          </w:p>
        </w:tc>
      </w:tr>
      <w:tr w:rsidR="001C3159" w:rsidRPr="00D9538E" w:rsidTr="001C3159">
        <w:trPr>
          <w:trHeight w:val="730"/>
        </w:trPr>
        <w:tc>
          <w:tcPr>
            <w:tcW w:w="410" w:type="pct"/>
            <w:vMerge/>
          </w:tcPr>
          <w:p w:rsidR="000D337C" w:rsidRPr="00846A58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months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for degree and 14 months for diploma</w:t>
            </w: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0D337C" w:rsidP="006E26B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6E26B1" w:rsidRPr="00E71799" w:rsidRDefault="000D337C" w:rsidP="006E26B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0D337C" w:rsidRPr="00E71799" w:rsidRDefault="000D337C" w:rsidP="006E26B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4 to 6 weeks </w:t>
            </w:r>
          </w:p>
        </w:tc>
        <w:tc>
          <w:tcPr>
            <w:tcW w:w="41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0D337C" w:rsidRPr="00E71799" w:rsidRDefault="000D337C" w:rsidP="006E26B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380" w:type="pct"/>
          </w:tcPr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0D337C" w:rsidRPr="00E71799" w:rsidRDefault="000D337C" w:rsidP="006E26B1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09" w:type="pct"/>
          </w:tcPr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up to 3 months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D337C" w:rsidRPr="00E71799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0D337C" w:rsidRPr="00E71799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 2 weeks</w:t>
            </w:r>
          </w:p>
        </w:tc>
        <w:tc>
          <w:tcPr>
            <w:tcW w:w="468" w:type="pct"/>
          </w:tcPr>
          <w:p w:rsidR="000D337C" w:rsidRPr="00E71799" w:rsidRDefault="000D337C" w:rsidP="005023A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Up to 3 months for Planning Cycle </w:t>
            </w:r>
            <w:r w:rsidR="005023A3">
              <w:rPr>
                <w:rFonts w:ascii="Calibri" w:hAnsi="Calibri" w:cs="Arial"/>
                <w:sz w:val="18"/>
                <w:szCs w:val="18"/>
              </w:rPr>
              <w:t>–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023A3">
              <w:rPr>
                <w:rFonts w:ascii="Calibri" w:hAnsi="Calibri" w:cs="Arial"/>
                <w:sz w:val="18"/>
                <w:szCs w:val="18"/>
              </w:rPr>
              <w:t xml:space="preserve">see </w:t>
            </w:r>
            <w:hyperlink r:id="rId26" w:history="1">
              <w:r w:rsidR="005023A3"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 Program Proposal Cycle Calendars</w:t>
              </w:r>
            </w:hyperlink>
          </w:p>
        </w:tc>
        <w:tc>
          <w:tcPr>
            <w:tcW w:w="438" w:type="pct"/>
          </w:tcPr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0D337C" w:rsidRPr="00D9538E" w:rsidRDefault="000D337C" w:rsidP="00205867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Before implementation </w:t>
            </w:r>
          </w:p>
        </w:tc>
        <w:tc>
          <w:tcPr>
            <w:tcW w:w="410" w:type="pct"/>
          </w:tcPr>
          <w:p w:rsidR="000D337C" w:rsidRPr="000C5AB1" w:rsidRDefault="000D337C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C5AB1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0D337C" w:rsidRPr="000C5AB1" w:rsidRDefault="000D337C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0C5AB1">
              <w:rPr>
                <w:rFonts w:ascii="Calibri" w:hAnsi="Calibri" w:cs="Arial"/>
                <w:sz w:val="18"/>
                <w:szCs w:val="18"/>
              </w:rPr>
              <w:t>4 months for Diploma Programs Only</w:t>
            </w:r>
          </w:p>
        </w:tc>
      </w:tr>
    </w:tbl>
    <w:p w:rsidR="00346754" w:rsidRDefault="0033425D">
      <w:pPr>
        <w:sectPr w:rsidR="00346754" w:rsidSect="00346754">
          <w:type w:val="continuous"/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  <w:r w:rsidRPr="00D9538E">
        <w:br w:type="page"/>
      </w:r>
    </w:p>
    <w:tbl>
      <w:tblPr>
        <w:tblW w:w="5142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801"/>
        <w:gridCol w:w="1350"/>
        <w:gridCol w:w="1172"/>
        <w:gridCol w:w="1530"/>
        <w:gridCol w:w="1260"/>
        <w:gridCol w:w="1350"/>
        <w:gridCol w:w="1263"/>
        <w:gridCol w:w="1530"/>
        <w:gridCol w:w="2336"/>
      </w:tblGrid>
      <w:tr w:rsidR="005023A3" w:rsidRPr="00D9538E" w:rsidTr="00205867">
        <w:trPr>
          <w:tblHeader/>
        </w:trPr>
        <w:tc>
          <w:tcPr>
            <w:tcW w:w="47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59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390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50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1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0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777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</w:tr>
      <w:tr w:rsidR="005023A3" w:rsidRPr="00D9538E" w:rsidTr="00205867">
        <w:trPr>
          <w:trHeight w:val="730"/>
        </w:trPr>
        <w:tc>
          <w:tcPr>
            <w:tcW w:w="479" w:type="pct"/>
            <w:vMerge w:val="restart"/>
          </w:tcPr>
          <w:p w:rsidR="005023A3" w:rsidRPr="00846A58" w:rsidRDefault="001B5920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7" w:name="H"/>
            <w:r>
              <w:rPr>
                <w:rFonts w:ascii="Calibri" w:hAnsi="Calibri" w:cs="Arial"/>
                <w:sz w:val="18"/>
                <w:szCs w:val="18"/>
              </w:rPr>
              <w:t>H-1</w:t>
            </w:r>
            <w:r w:rsidR="005023A3" w:rsidRPr="0050690A">
              <w:rPr>
                <w:rFonts w:ascii="Calibri" w:hAnsi="Calibri" w:cs="Arial"/>
                <w:sz w:val="18"/>
                <w:szCs w:val="18"/>
              </w:rPr>
              <w:t>. New diploma, or degree program that is different (less than 50% of the courses are associated with any program) from any currently offered diploma or degree and/ or requires significant new resources and/or faculty with different credentialing. This change is only for those programs being taught at approved sites</w:t>
            </w:r>
            <w:bookmarkEnd w:id="7"/>
            <w:r w:rsidR="005023A3" w:rsidRPr="0050690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99" w:type="pct"/>
          </w:tcPr>
          <w:p w:rsidR="005023A3" w:rsidRPr="00E71799" w:rsidRDefault="005023A3" w:rsidP="002B65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hyperlink r:id="rId27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Planning for SBTCE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 (see </w:t>
            </w:r>
            <w:hyperlink r:id="rId28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Needs Survey Guidelines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29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Employment Needs Survey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30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Planning Summary Checklist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31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Summary of Employment Needs Survey</w:t>
              </w:r>
            </w:hyperlink>
          </w:p>
        </w:tc>
        <w:tc>
          <w:tcPr>
            <w:tcW w:w="44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0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50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1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Notification for SACS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0" w:type="pct"/>
          </w:tcPr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777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</w:tr>
      <w:tr w:rsidR="005023A3" w:rsidRPr="00D9538E" w:rsidTr="00205867">
        <w:trPr>
          <w:trHeight w:val="730"/>
        </w:trPr>
        <w:tc>
          <w:tcPr>
            <w:tcW w:w="479" w:type="pct"/>
            <w:vMerge/>
          </w:tcPr>
          <w:p w:rsidR="005023A3" w:rsidRPr="00846A58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449" w:type="pct"/>
          </w:tcPr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9" w:type="pct"/>
          </w:tcPr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7" w:type="pct"/>
          </w:tcPr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Degree Only </w:t>
            </w: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>New Program Planning for SBTCE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023A3" w:rsidRPr="00D9538E" w:rsidTr="00205867">
        <w:trPr>
          <w:trHeight w:val="730"/>
        </w:trPr>
        <w:tc>
          <w:tcPr>
            <w:tcW w:w="479" w:type="pct"/>
            <w:vMerge/>
          </w:tcPr>
          <w:p w:rsidR="005023A3" w:rsidRPr="00846A58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5023A3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½ months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for diploma and 5 ½ for degree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390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50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49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20" w:type="pct"/>
          </w:tcPr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5023A3" w:rsidRPr="00E71799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 2 weeks</w:t>
            </w:r>
          </w:p>
        </w:tc>
        <w:tc>
          <w:tcPr>
            <w:tcW w:w="777" w:type="pct"/>
          </w:tcPr>
          <w:p w:rsidR="005023A3" w:rsidRPr="00E71799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E71799">
              <w:rPr>
                <w:rFonts w:ascii="Calibri" w:hAnsi="Calibri" w:cs="Arial"/>
                <w:sz w:val="18"/>
                <w:szCs w:val="18"/>
              </w:rPr>
              <w:t>Up to 3 months for Planning Cycle - documents due on Dec 1, March 1, June 1, or Sept 1.  Up to 3 months for full proposal-documents due May 1 for the  approval round starting on Dec 1; Aug 1 for the approval round starting on March 1; Feb 1 for the approval round starting on Sep 1; and  Nov for the approval round starting on June 1</w:t>
            </w:r>
          </w:p>
        </w:tc>
      </w:tr>
    </w:tbl>
    <w:p w:rsidR="005023A3" w:rsidRDefault="005023A3"/>
    <w:p w:rsidR="005023A3" w:rsidRDefault="005023A3">
      <w:r>
        <w:br w:type="page"/>
      </w:r>
    </w:p>
    <w:tbl>
      <w:tblPr>
        <w:tblW w:w="5234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8"/>
        <w:gridCol w:w="1891"/>
        <w:gridCol w:w="1172"/>
        <w:gridCol w:w="1169"/>
        <w:gridCol w:w="1172"/>
        <w:gridCol w:w="1172"/>
        <w:gridCol w:w="1169"/>
        <w:gridCol w:w="1172"/>
        <w:gridCol w:w="1080"/>
        <w:gridCol w:w="1533"/>
        <w:gridCol w:w="1438"/>
        <w:gridCol w:w="1074"/>
      </w:tblGrid>
      <w:tr w:rsidR="002B65C0" w:rsidRPr="00D9538E" w:rsidTr="002B65C0">
        <w:trPr>
          <w:trHeight w:val="815"/>
        </w:trPr>
        <w:tc>
          <w:tcPr>
            <w:tcW w:w="411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618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383" w:type="pct"/>
          </w:tcPr>
          <w:p w:rsidR="005023A3" w:rsidRPr="00D9538E" w:rsidRDefault="005023A3" w:rsidP="002B65C0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</w:t>
            </w:r>
            <w:r w:rsidR="002B65C0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382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383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383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82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383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501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70" w:type="pct"/>
          </w:tcPr>
          <w:p w:rsidR="005023A3" w:rsidRPr="00D9538E" w:rsidRDefault="005023A3" w:rsidP="00205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shd w:val="clear" w:color="auto" w:fill="auto"/>
          </w:tcPr>
          <w:p w:rsidR="005023A3" w:rsidRPr="00E4033B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E4033B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E4033B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2B65C0" w:rsidRPr="00D9538E" w:rsidTr="002B65C0">
        <w:trPr>
          <w:trHeight w:val="815"/>
        </w:trPr>
        <w:tc>
          <w:tcPr>
            <w:tcW w:w="411" w:type="pct"/>
            <w:vMerge w:val="restart"/>
          </w:tcPr>
          <w:p w:rsidR="005023A3" w:rsidRPr="0050690A" w:rsidRDefault="001B5920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H-2</w:t>
            </w:r>
            <w:r w:rsidR="005023A3" w:rsidRPr="0050690A">
              <w:rPr>
                <w:rFonts w:ascii="Calibri" w:hAnsi="Calibri" w:cs="Arial"/>
                <w:sz w:val="18"/>
                <w:szCs w:val="18"/>
              </w:rPr>
              <w:t xml:space="preserve">. New diploma, or degree program that is different (less than 50% of the courses are associated with any program) from any currently offered diploma or degree and/ or requires significant new resources and/or faculty with different credentialing. This change is only for those programs being taught at approved sites. </w:t>
            </w:r>
          </w:p>
        </w:tc>
        <w:tc>
          <w:tcPr>
            <w:tcW w:w="618" w:type="pct"/>
          </w:tcPr>
          <w:p w:rsidR="002B65C0" w:rsidRPr="00205867" w:rsidRDefault="005023A3" w:rsidP="002B65C0">
            <w:pPr>
              <w:rPr>
                <w:rStyle w:val="Hyperlink"/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hyperlink r:id="rId32" w:history="1">
              <w:r w:rsidR="002B65C0"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 and attachments</w:t>
              </w:r>
            </w:hyperlink>
            <w:r w:rsidR="002B65C0">
              <w:rPr>
                <w:rFonts w:ascii="Calibri" w:hAnsi="Calibri" w:cs="Arial"/>
                <w:sz w:val="18"/>
                <w:szCs w:val="18"/>
              </w:rPr>
              <w:t xml:space="preserve"> (see </w:t>
            </w:r>
            <w:r w:rsidR="002B65C0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6682A">
              <w:rPr>
                <w:rFonts w:ascii="Calibri" w:hAnsi="Calibri" w:cs="Arial"/>
                <w:sz w:val="18"/>
                <w:szCs w:val="18"/>
              </w:rPr>
              <w:instrText>HYPERLINK "http://etcdata.tctc.edu/VPAA/Curriculum_Committee/Curriculum_Process_Forms/Program%20Forms/New%20Program/New%20Program%20Proposal/Federal%20Financial%20Aid%20Approval%20Form.docx"</w:instrText>
            </w:r>
            <w:r w:rsidR="00D6682A">
              <w:rPr>
                <w:rFonts w:ascii="Calibri" w:hAnsi="Calibri" w:cs="Arial"/>
                <w:sz w:val="18"/>
                <w:szCs w:val="18"/>
              </w:rPr>
            </w:r>
            <w:r w:rsidR="002B65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B65C0"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Notice Format for</w:t>
            </w:r>
          </w:p>
          <w:p w:rsidR="005023A3" w:rsidRDefault="002B65C0" w:rsidP="002B65C0">
            <w:pPr>
              <w:rPr>
                <w:rFonts w:ascii="Calibri" w:hAnsi="Calibri" w:cs="Arial"/>
                <w:sz w:val="18"/>
                <w:szCs w:val="18"/>
              </w:rPr>
            </w:pPr>
            <w:r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Intent to Offer an Educational Program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33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Proposal Checklist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34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 Proposals Form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hyperlink r:id="rId35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Programs Formula Comp Worksheets</w:t>
              </w:r>
            </w:hyperlink>
          </w:p>
          <w:p w:rsidR="005023A3" w:rsidRPr="0050690A" w:rsidRDefault="002B65C0" w:rsidP="002B65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M. Burdette for additional requirements for SACS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501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70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(IR)</w:t>
            </w:r>
            <w:r w:rsidRPr="0050690A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50690A">
              <w:rPr>
                <w:rFonts w:ascii="Calibri" w:hAnsi="Calibri" w:cs="Arial"/>
                <w:sz w:val="18"/>
                <w:szCs w:val="18"/>
              </w:rPr>
              <w:t xml:space="preserve"> Notification and </w:t>
            </w:r>
            <w:r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Pr="0050690A">
              <w:rPr>
                <w:rFonts w:ascii="Calibri" w:hAnsi="Calibri" w:cs="Arial"/>
                <w:sz w:val="18"/>
                <w:szCs w:val="18"/>
              </w:rPr>
              <w:t>Prospectus</w:t>
            </w:r>
          </w:p>
        </w:tc>
        <w:tc>
          <w:tcPr>
            <w:tcW w:w="352" w:type="pct"/>
            <w:shd w:val="clear" w:color="auto" w:fill="auto"/>
          </w:tcPr>
          <w:p w:rsidR="005023A3" w:rsidRPr="00E4033B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Reviews and mails (Fin Aid): </w:t>
            </w:r>
            <w:r w:rsidRPr="00E4033B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5023A3" w:rsidRPr="00E4033B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>Intent to Offer an Educational Program for Diploma Programs Only</w:t>
            </w:r>
          </w:p>
          <w:p w:rsidR="005023A3" w:rsidRPr="00E4033B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B65C0" w:rsidRPr="00D9538E" w:rsidTr="002B65C0">
        <w:trPr>
          <w:trHeight w:val="815"/>
        </w:trPr>
        <w:tc>
          <w:tcPr>
            <w:tcW w:w="411" w:type="pct"/>
            <w:vMerge/>
          </w:tcPr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50690A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5023A3" w:rsidRPr="0050690A" w:rsidRDefault="005023A3" w:rsidP="00B974D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 </w:t>
            </w:r>
            <w:r w:rsidRPr="0050690A">
              <w:rPr>
                <w:rFonts w:ascii="Calibri" w:hAnsi="Calibri" w:cs="Arial"/>
                <w:sz w:val="18"/>
                <w:szCs w:val="18"/>
              </w:rPr>
              <w:t>, Full Proposal Documents</w:t>
            </w:r>
          </w:p>
        </w:tc>
        <w:tc>
          <w:tcPr>
            <w:tcW w:w="501" w:type="pct"/>
          </w:tcPr>
          <w:p w:rsidR="005023A3" w:rsidRPr="0050690A" w:rsidRDefault="005023A3" w:rsidP="00E94BA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E94BA2">
              <w:rPr>
                <w:rFonts w:ascii="Calibri" w:hAnsi="Calibri" w:cs="Arial"/>
                <w:sz w:val="18"/>
                <w:szCs w:val="18"/>
              </w:rPr>
              <w:t>Degree</w:t>
            </w: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 –</w:t>
            </w:r>
            <w:r w:rsidR="00E94BA2" w:rsidRPr="0050690A">
              <w:rPr>
                <w:rFonts w:ascii="Calibri" w:hAnsi="Calibri" w:cs="Arial"/>
                <w:sz w:val="18"/>
                <w:szCs w:val="18"/>
              </w:rPr>
              <w:t>Full Proposal Documents</w:t>
            </w:r>
            <w:r w:rsidR="00E94BA2"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</w:tcPr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(SACS)</w:t>
            </w: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 xml:space="preserve">Notification and </w:t>
            </w:r>
            <w:r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Pr="0050690A">
              <w:rPr>
                <w:rFonts w:ascii="Calibri" w:hAnsi="Calibri" w:cs="Arial"/>
                <w:sz w:val="18"/>
                <w:szCs w:val="18"/>
              </w:rPr>
              <w:t>Prospectus</w:t>
            </w:r>
          </w:p>
        </w:tc>
        <w:tc>
          <w:tcPr>
            <w:tcW w:w="352" w:type="pct"/>
            <w:shd w:val="clear" w:color="auto" w:fill="auto"/>
          </w:tcPr>
          <w:p w:rsidR="005023A3" w:rsidRPr="00E4033B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>Approves (</w:t>
            </w:r>
            <w:proofErr w:type="spellStart"/>
            <w:r w:rsidRPr="00E4033B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 of Ed):</w:t>
            </w:r>
          </w:p>
          <w:p w:rsidR="005023A3" w:rsidRPr="00E4033B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5023A3" w:rsidRPr="00E4033B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>Intent to Offer an Educational Program for Diploma Programs Only</w:t>
            </w:r>
          </w:p>
        </w:tc>
      </w:tr>
      <w:tr w:rsidR="002B65C0" w:rsidRPr="00D9538E" w:rsidTr="002B65C0">
        <w:trPr>
          <w:trHeight w:val="815"/>
        </w:trPr>
        <w:tc>
          <w:tcPr>
            <w:tcW w:w="411" w:type="pct"/>
            <w:vMerge/>
          </w:tcPr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up to 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50690A">
              <w:rPr>
                <w:rFonts w:ascii="Calibri" w:hAnsi="Calibri" w:cs="Arial"/>
                <w:sz w:val="18"/>
                <w:szCs w:val="18"/>
              </w:rPr>
              <w:t xml:space="preserve"> and ½ months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for degree and 19 ½ for diploma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2 weeks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weeks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4-6 weeks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82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83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up to 3 months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5023A3" w:rsidRPr="0041380D" w:rsidRDefault="005023A3" w:rsidP="00205867">
            <w:pPr>
              <w:rPr>
                <w:rFonts w:ascii="Calibri" w:hAnsi="Calibri" w:cs="Arial"/>
                <w:sz w:val="16"/>
                <w:szCs w:val="16"/>
              </w:rPr>
            </w:pPr>
            <w:r w:rsidRPr="0041380D">
              <w:rPr>
                <w:rFonts w:ascii="Calibri" w:hAnsi="Calibri" w:cs="Arial"/>
                <w:b/>
                <w:sz w:val="16"/>
                <w:szCs w:val="16"/>
              </w:rPr>
              <w:t xml:space="preserve">Lead Time: </w:t>
            </w:r>
          </w:p>
          <w:p w:rsidR="005023A3" w:rsidRPr="0041380D" w:rsidRDefault="005023A3" w:rsidP="0020586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5023A3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B65C0" w:rsidRPr="0050690A" w:rsidRDefault="002B65C0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71799">
              <w:rPr>
                <w:rFonts w:ascii="Calibri" w:hAnsi="Calibri" w:cs="Arial"/>
                <w:sz w:val="18"/>
                <w:szCs w:val="18"/>
              </w:rPr>
              <w:t xml:space="preserve">Up to 3 months for Planning Cycle </w:t>
            </w:r>
            <w:r>
              <w:rPr>
                <w:rFonts w:ascii="Calibri" w:hAnsi="Calibri" w:cs="Arial"/>
                <w:sz w:val="18"/>
                <w:szCs w:val="18"/>
              </w:rPr>
              <w:t>–</w:t>
            </w:r>
            <w:r w:rsidRPr="00E717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see </w:t>
            </w:r>
            <w:hyperlink r:id="rId36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State Tech New  Program Proposal Cycle Calendars</w:t>
              </w:r>
            </w:hyperlink>
          </w:p>
        </w:tc>
        <w:tc>
          <w:tcPr>
            <w:tcW w:w="470" w:type="pct"/>
          </w:tcPr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Notification 6 months prior to implementation</w:t>
            </w:r>
          </w:p>
          <w:p w:rsidR="005023A3" w:rsidRPr="0050690A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Pr="0050690A">
              <w:rPr>
                <w:rFonts w:ascii="Calibri" w:hAnsi="Calibri" w:cs="Arial"/>
                <w:sz w:val="18"/>
                <w:szCs w:val="18"/>
              </w:rPr>
              <w:t>Prospectus 3 months prior to implementation</w:t>
            </w:r>
          </w:p>
        </w:tc>
        <w:tc>
          <w:tcPr>
            <w:tcW w:w="352" w:type="pct"/>
            <w:shd w:val="clear" w:color="auto" w:fill="auto"/>
          </w:tcPr>
          <w:p w:rsidR="005023A3" w:rsidRPr="00E4033B" w:rsidRDefault="005023A3" w:rsidP="002058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5023A3" w:rsidRPr="00E4033B" w:rsidRDefault="005023A3" w:rsidP="00205867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>4 months for Diploma Programs Only</w:t>
            </w:r>
          </w:p>
        </w:tc>
      </w:tr>
    </w:tbl>
    <w:p w:rsidR="002162B0" w:rsidRDefault="002162B0">
      <w:pPr>
        <w:sectPr w:rsidR="002162B0" w:rsidSect="00346754">
          <w:type w:val="continuous"/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</w:p>
    <w:p w:rsidR="00353CB9" w:rsidRPr="00D9538E" w:rsidRDefault="002B65C0">
      <w:r>
        <w:lastRenderedPageBreak/>
        <w:br w:type="page"/>
      </w:r>
    </w:p>
    <w:tbl>
      <w:tblPr>
        <w:tblW w:w="5056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171"/>
        <w:gridCol w:w="1171"/>
        <w:gridCol w:w="1171"/>
        <w:gridCol w:w="1168"/>
        <w:gridCol w:w="1239"/>
        <w:gridCol w:w="1150"/>
        <w:gridCol w:w="1244"/>
        <w:gridCol w:w="1422"/>
        <w:gridCol w:w="967"/>
        <w:gridCol w:w="1416"/>
        <w:gridCol w:w="1401"/>
      </w:tblGrid>
      <w:tr w:rsidR="002162B0" w:rsidRPr="00D9538E" w:rsidTr="006D4DD6">
        <w:trPr>
          <w:tblHeader/>
        </w:trPr>
        <w:tc>
          <w:tcPr>
            <w:tcW w:w="426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396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396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396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395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19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89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1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27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79" w:type="pct"/>
          </w:tcPr>
          <w:p w:rsidR="002162B0" w:rsidRPr="00D9538E" w:rsidRDefault="002162B0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474" w:type="pct"/>
          </w:tcPr>
          <w:p w:rsidR="002162B0" w:rsidRPr="00E4033B" w:rsidRDefault="002162B0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E4033B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E4033B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2162B0" w:rsidRPr="00D9538E" w:rsidTr="006D4DD6">
        <w:trPr>
          <w:trHeight w:val="730"/>
        </w:trPr>
        <w:tc>
          <w:tcPr>
            <w:tcW w:w="426" w:type="pct"/>
            <w:vMerge w:val="restart"/>
          </w:tcPr>
          <w:p w:rsidR="002162B0" w:rsidRPr="00371397" w:rsidRDefault="001B5920" w:rsidP="000216BE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8" w:name="I"/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="002162B0" w:rsidRPr="00371397">
              <w:rPr>
                <w:rFonts w:ascii="Calibri" w:hAnsi="Calibri" w:cs="Arial"/>
                <w:sz w:val="18"/>
                <w:szCs w:val="18"/>
              </w:rPr>
              <w:t xml:space="preserve">. New </w:t>
            </w:r>
            <w:r w:rsidR="000216BE">
              <w:rPr>
                <w:rFonts w:ascii="Calibri" w:hAnsi="Calibri" w:cs="Arial"/>
                <w:sz w:val="18"/>
                <w:szCs w:val="18"/>
              </w:rPr>
              <w:t xml:space="preserve">permanent technical  </w:t>
            </w:r>
            <w:r w:rsidR="002162B0" w:rsidRPr="00371397">
              <w:rPr>
                <w:rFonts w:ascii="Calibri" w:hAnsi="Calibri" w:cs="Arial"/>
                <w:sz w:val="18"/>
                <w:szCs w:val="18"/>
              </w:rPr>
              <w:t>certificate that is associated with a currently offered program (50% or more of courses are from an existing program)</w:t>
            </w:r>
            <w:r w:rsidR="000216BE">
              <w:rPr>
                <w:rFonts w:ascii="Calibri" w:hAnsi="Calibri" w:cs="Arial"/>
                <w:sz w:val="18"/>
                <w:szCs w:val="18"/>
              </w:rPr>
              <w:t xml:space="preserve">, consisting of 16 </w:t>
            </w:r>
            <w:r w:rsidR="001C3631">
              <w:rPr>
                <w:rFonts w:ascii="Calibri" w:hAnsi="Calibri" w:cs="Arial"/>
                <w:sz w:val="18"/>
                <w:szCs w:val="18"/>
              </w:rPr>
              <w:t xml:space="preserve">credit </w:t>
            </w:r>
            <w:r w:rsidR="000216BE">
              <w:rPr>
                <w:rFonts w:ascii="Calibri" w:hAnsi="Calibri" w:cs="Arial"/>
                <w:sz w:val="18"/>
                <w:szCs w:val="18"/>
              </w:rPr>
              <w:t>hours or more</w:t>
            </w:r>
            <w:r w:rsidR="002162B0" w:rsidRPr="00371397">
              <w:rPr>
                <w:rFonts w:ascii="Calibri" w:hAnsi="Calibri" w:cs="Arial"/>
                <w:sz w:val="18"/>
                <w:szCs w:val="18"/>
              </w:rPr>
              <w:t xml:space="preserve"> and will be taught at approved sites</w:t>
            </w:r>
            <w:bookmarkEnd w:id="8"/>
          </w:p>
        </w:tc>
        <w:tc>
          <w:tcPr>
            <w:tcW w:w="396" w:type="pct"/>
          </w:tcPr>
          <w:p w:rsidR="002162B0" w:rsidRDefault="002162B0" w:rsidP="00901E0C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hyperlink r:id="rId37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</w:t>
              </w:r>
            </w:hyperlink>
            <w:r w:rsidRPr="00371397">
              <w:rPr>
                <w:rFonts w:ascii="Calibri" w:hAnsi="Calibri" w:cs="Arial"/>
                <w:sz w:val="18"/>
                <w:szCs w:val="18"/>
              </w:rPr>
              <w:t xml:space="preserve"> and attachments</w:t>
            </w:r>
          </w:p>
          <w:p w:rsidR="00E4033B" w:rsidRPr="00205867" w:rsidRDefault="00E4033B" w:rsidP="00E4033B">
            <w:pPr>
              <w:rPr>
                <w:rStyle w:val="Hyperlink"/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Including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6682A">
              <w:rPr>
                <w:rFonts w:ascii="Calibri" w:hAnsi="Calibri" w:cs="Arial"/>
                <w:sz w:val="18"/>
                <w:szCs w:val="18"/>
              </w:rPr>
              <w:instrText>HYPERLINK "http://etcdata.tctc.edu/VPAA/Curriculum_Committee/Curriculum_Process_Forms/Program%20Forms/New%20Program/New%20Program%20Proposal/Federal%20Financial%20Aid%20Approval%20Form.docx"</w:instrText>
            </w:r>
            <w:r w:rsidR="00D6682A"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Notice Format for</w:t>
            </w:r>
          </w:p>
          <w:p w:rsidR="00E4033B" w:rsidRPr="00E4033B" w:rsidRDefault="00E4033B" w:rsidP="00E403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05867">
              <w:rPr>
                <w:rStyle w:val="Hyperlink"/>
                <w:rFonts w:ascii="Calibri" w:hAnsi="Calibri" w:cs="Arial"/>
                <w:sz w:val="18"/>
                <w:szCs w:val="18"/>
              </w:rPr>
              <w:t>Intent to Offer an Educational Program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403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5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1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System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1" w:type="pct"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1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27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7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(IR)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SACS</w:t>
            </w:r>
          </w:p>
        </w:tc>
        <w:tc>
          <w:tcPr>
            <w:tcW w:w="474" w:type="pct"/>
          </w:tcPr>
          <w:p w:rsidR="002162B0" w:rsidRPr="00E4033B" w:rsidRDefault="002162B0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Reviews and mails (Fin Aid): </w:t>
            </w:r>
            <w:r w:rsidRPr="00E4033B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2162B0" w:rsidRPr="00E4033B" w:rsidRDefault="002162B0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  <w:p w:rsidR="002162B0" w:rsidRPr="00E4033B" w:rsidRDefault="002162B0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162B0" w:rsidRPr="00D9538E" w:rsidTr="006D4DD6">
        <w:trPr>
          <w:trHeight w:val="730"/>
        </w:trPr>
        <w:tc>
          <w:tcPr>
            <w:tcW w:w="426" w:type="pct"/>
            <w:vMerge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396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9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1" w:type="pct"/>
          </w:tcPr>
          <w:p w:rsidR="002162B0" w:rsidRPr="00371397" w:rsidRDefault="002162B0" w:rsidP="00901E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1" w:type="pct"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 </w:t>
            </w: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 System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2162B0" w:rsidRPr="00371397" w:rsidRDefault="002162B0" w:rsidP="00563B8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</w:tc>
        <w:tc>
          <w:tcPr>
            <w:tcW w:w="479" w:type="pct"/>
          </w:tcPr>
          <w:p w:rsidR="002162B0" w:rsidRPr="00371397" w:rsidRDefault="002162B0" w:rsidP="007E37A4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 Approve</w:t>
            </w:r>
            <w:r w:rsidR="00190E62">
              <w:rPr>
                <w:rFonts w:ascii="Calibri" w:hAnsi="Calibri" w:cs="Arial"/>
                <w:b/>
                <w:sz w:val="18"/>
                <w:szCs w:val="18"/>
              </w:rPr>
              <w:t xml:space="preserve"> (SACS)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Notification  </w:t>
            </w:r>
          </w:p>
        </w:tc>
        <w:tc>
          <w:tcPr>
            <w:tcW w:w="474" w:type="pct"/>
          </w:tcPr>
          <w:p w:rsidR="002162B0" w:rsidRPr="00E4033B" w:rsidRDefault="002162B0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>Approves (</w:t>
            </w:r>
            <w:proofErr w:type="spellStart"/>
            <w:r w:rsidRPr="00E4033B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E4033B">
              <w:rPr>
                <w:rFonts w:ascii="Calibri" w:hAnsi="Calibri" w:cs="Arial"/>
                <w:b/>
                <w:sz w:val="18"/>
                <w:szCs w:val="18"/>
              </w:rPr>
              <w:t xml:space="preserve"> of Ed):</w:t>
            </w:r>
          </w:p>
          <w:p w:rsidR="002162B0" w:rsidRPr="00E4033B" w:rsidRDefault="002162B0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2162B0" w:rsidRPr="00E4033B" w:rsidRDefault="002162B0" w:rsidP="002162B0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</w:tc>
      </w:tr>
      <w:tr w:rsidR="002162B0" w:rsidRPr="00D9538E" w:rsidTr="006D4DD6">
        <w:trPr>
          <w:trHeight w:val="730"/>
        </w:trPr>
        <w:tc>
          <w:tcPr>
            <w:tcW w:w="426" w:type="pct"/>
            <w:vMerge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2162B0" w:rsidRPr="00371397" w:rsidRDefault="002162B0" w:rsidP="00BC1F0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C1F0D">
              <w:rPr>
                <w:rFonts w:ascii="Calibri" w:hAnsi="Calibri" w:cs="Arial"/>
                <w:sz w:val="18"/>
                <w:szCs w:val="18"/>
              </w:rPr>
              <w:t>3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 months</w:t>
            </w: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371397" w:rsidRDefault="002162B0" w:rsidP="00563B8B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396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95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4 to 6 weeks</w:t>
            </w:r>
          </w:p>
        </w:tc>
        <w:tc>
          <w:tcPr>
            <w:tcW w:w="41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8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21" w:type="pct"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up to 3 months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1" w:type="pct"/>
          </w:tcPr>
          <w:p w:rsidR="002162B0" w:rsidRPr="00371397" w:rsidRDefault="002162B0" w:rsidP="001B31E8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Certificate 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 w:rsidRPr="00371397">
              <w:rPr>
                <w:rFonts w:ascii="Calibri" w:hAnsi="Calibri" w:cs="Arial"/>
                <w:sz w:val="18"/>
                <w:szCs w:val="18"/>
              </w:rPr>
              <w:t>30 days prior to implementation</w:t>
            </w:r>
          </w:p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  <w:tc>
          <w:tcPr>
            <w:tcW w:w="479" w:type="pct"/>
          </w:tcPr>
          <w:p w:rsidR="002162B0" w:rsidRPr="00371397" w:rsidRDefault="002162B0" w:rsidP="001B31E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2162B0" w:rsidRPr="00371397" w:rsidRDefault="00BC1F0D" w:rsidP="007E37A4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 days</w:t>
            </w:r>
            <w:r w:rsidR="002162B0" w:rsidRPr="0037139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</w:tcPr>
          <w:p w:rsidR="002162B0" w:rsidRPr="00E4033B" w:rsidRDefault="002162B0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4033B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2162B0" w:rsidRPr="00E4033B" w:rsidRDefault="002162B0" w:rsidP="002162B0">
            <w:pPr>
              <w:rPr>
                <w:rFonts w:ascii="Calibri" w:hAnsi="Calibri" w:cs="Arial"/>
                <w:sz w:val="18"/>
                <w:szCs w:val="18"/>
              </w:rPr>
            </w:pPr>
            <w:r w:rsidRPr="00E4033B">
              <w:rPr>
                <w:rFonts w:ascii="Calibri" w:hAnsi="Calibri" w:cs="Arial"/>
                <w:sz w:val="18"/>
                <w:szCs w:val="18"/>
              </w:rPr>
              <w:t xml:space="preserve">4 months </w:t>
            </w:r>
          </w:p>
        </w:tc>
      </w:tr>
    </w:tbl>
    <w:p w:rsidR="00563B8B" w:rsidRPr="00D9538E" w:rsidRDefault="00563B8B"/>
    <w:p w:rsidR="000216BE" w:rsidRDefault="00563B8B">
      <w:r w:rsidRPr="00D9538E">
        <w:br w:type="page"/>
      </w: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1156"/>
        <w:gridCol w:w="1151"/>
        <w:gridCol w:w="1153"/>
        <w:gridCol w:w="1151"/>
        <w:gridCol w:w="1441"/>
        <w:gridCol w:w="1350"/>
        <w:gridCol w:w="1350"/>
        <w:gridCol w:w="1529"/>
        <w:gridCol w:w="1082"/>
        <w:gridCol w:w="1620"/>
      </w:tblGrid>
      <w:tr w:rsidR="000216BE" w:rsidRPr="00D9538E" w:rsidTr="0009073C">
        <w:trPr>
          <w:tblHeader/>
        </w:trPr>
        <w:tc>
          <w:tcPr>
            <w:tcW w:w="441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406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04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05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04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506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74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74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80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569" w:type="pct"/>
          </w:tcPr>
          <w:p w:rsidR="000216BE" w:rsidRPr="00D9538E" w:rsidRDefault="000216BE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C3631" w:rsidRPr="00D9538E" w:rsidTr="0009073C">
        <w:trPr>
          <w:trHeight w:val="730"/>
        </w:trPr>
        <w:tc>
          <w:tcPr>
            <w:tcW w:w="441" w:type="pct"/>
            <w:vMerge w:val="restart"/>
          </w:tcPr>
          <w:p w:rsidR="001C3631" w:rsidRPr="00371397" w:rsidRDefault="001B5920" w:rsidP="001C3631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9" w:name="J"/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. New </w:t>
            </w:r>
            <w:r w:rsidR="001C3631">
              <w:rPr>
                <w:rFonts w:ascii="Calibri" w:hAnsi="Calibri" w:cs="Arial"/>
                <w:sz w:val="18"/>
                <w:szCs w:val="18"/>
              </w:rPr>
              <w:t xml:space="preserve">permanent technical  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>certificate that is associated with a currently offered program (50% or more of courses are from an existing program</w:t>
            </w:r>
            <w:r w:rsidR="001C3631">
              <w:rPr>
                <w:rFonts w:ascii="Calibri" w:hAnsi="Calibri" w:cs="Arial"/>
                <w:sz w:val="18"/>
                <w:szCs w:val="18"/>
              </w:rPr>
              <w:t>), consisting of less than 16 credit hours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 and will be taught at approved sites</w:t>
            </w:r>
            <w:bookmarkEnd w:id="9"/>
          </w:p>
        </w:tc>
        <w:tc>
          <w:tcPr>
            <w:tcW w:w="406" w:type="pct"/>
          </w:tcPr>
          <w:p w:rsidR="001C3631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hyperlink r:id="rId38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 and attachments</w:t>
              </w:r>
            </w:hyperlink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0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50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System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80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569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(IR)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SACS</w:t>
            </w:r>
          </w:p>
        </w:tc>
      </w:tr>
      <w:tr w:rsidR="001C3631" w:rsidRPr="00D9538E" w:rsidTr="0009073C">
        <w:trPr>
          <w:trHeight w:val="730"/>
        </w:trPr>
        <w:tc>
          <w:tcPr>
            <w:tcW w:w="441" w:type="pct"/>
            <w:vMerge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 </w:t>
            </w: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 System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</w:tc>
        <w:tc>
          <w:tcPr>
            <w:tcW w:w="569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 Approve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(SACS)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Notification  </w:t>
            </w:r>
          </w:p>
        </w:tc>
      </w:tr>
      <w:tr w:rsidR="001C3631" w:rsidRPr="00D9538E" w:rsidTr="0009073C">
        <w:trPr>
          <w:trHeight w:val="730"/>
        </w:trPr>
        <w:tc>
          <w:tcPr>
            <w:tcW w:w="441" w:type="pct"/>
            <w:vMerge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1C3631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 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>months</w:t>
            </w: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0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0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4 to 6 weeks</w:t>
            </w:r>
          </w:p>
        </w:tc>
        <w:tc>
          <w:tcPr>
            <w:tcW w:w="50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74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up to 3 months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Certificate 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 w:rsidRPr="00371397">
              <w:rPr>
                <w:rFonts w:ascii="Calibri" w:hAnsi="Calibri" w:cs="Arial"/>
                <w:sz w:val="18"/>
                <w:szCs w:val="18"/>
              </w:rPr>
              <w:t>30 days prior to implementation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  <w:tc>
          <w:tcPr>
            <w:tcW w:w="569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 days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:rsidR="001C3631" w:rsidRDefault="000216BE">
      <w:r>
        <w:br w:type="page"/>
      </w: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1348"/>
        <w:gridCol w:w="1170"/>
        <w:gridCol w:w="1170"/>
        <w:gridCol w:w="1170"/>
        <w:gridCol w:w="1262"/>
        <w:gridCol w:w="1170"/>
        <w:gridCol w:w="1259"/>
        <w:gridCol w:w="1439"/>
        <w:gridCol w:w="990"/>
        <w:gridCol w:w="1265"/>
        <w:gridCol w:w="1345"/>
      </w:tblGrid>
      <w:tr w:rsidR="006D5256" w:rsidRPr="00D9538E" w:rsidTr="006D5256">
        <w:trPr>
          <w:tblHeader/>
        </w:trPr>
        <w:tc>
          <w:tcPr>
            <w:tcW w:w="402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45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39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39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39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9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35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28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:rsidR="001C3631" w:rsidRPr="006D5256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D5256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6D5256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6D5256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6D5256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6D5256" w:rsidRPr="00D9538E" w:rsidTr="006D5256">
        <w:trPr>
          <w:trHeight w:val="730"/>
        </w:trPr>
        <w:tc>
          <w:tcPr>
            <w:tcW w:w="402" w:type="pct"/>
            <w:vMerge w:val="restart"/>
          </w:tcPr>
          <w:p w:rsidR="001C3631" w:rsidRPr="00371397" w:rsidRDefault="001B5920" w:rsidP="001C3631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10" w:name="K"/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. New </w:t>
            </w:r>
            <w:r w:rsidR="001C3631">
              <w:rPr>
                <w:rFonts w:ascii="Calibri" w:hAnsi="Calibri" w:cs="Arial"/>
                <w:sz w:val="18"/>
                <w:szCs w:val="18"/>
              </w:rPr>
              <w:t xml:space="preserve">permanent technical  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certificate that is </w:t>
            </w:r>
            <w:r w:rsidR="001C3631">
              <w:rPr>
                <w:rFonts w:ascii="Calibri" w:hAnsi="Calibri" w:cs="Arial"/>
                <w:sz w:val="18"/>
                <w:szCs w:val="18"/>
              </w:rPr>
              <w:t xml:space="preserve">not 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associated with a currently offered program (50% or </w:t>
            </w:r>
            <w:r w:rsidR="001C3631">
              <w:rPr>
                <w:rFonts w:ascii="Calibri" w:hAnsi="Calibri" w:cs="Arial"/>
                <w:sz w:val="18"/>
                <w:szCs w:val="18"/>
              </w:rPr>
              <w:t>less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 of courses are from an existing program)</w:t>
            </w:r>
            <w:r w:rsidR="001C3631">
              <w:rPr>
                <w:rFonts w:ascii="Calibri" w:hAnsi="Calibri" w:cs="Arial"/>
                <w:sz w:val="18"/>
                <w:szCs w:val="18"/>
              </w:rPr>
              <w:t>, consisting of 16 credit hours or more</w:t>
            </w:r>
            <w:r w:rsidR="001C3631" w:rsidRPr="00371397">
              <w:rPr>
                <w:rFonts w:ascii="Calibri" w:hAnsi="Calibri" w:cs="Arial"/>
                <w:sz w:val="18"/>
                <w:szCs w:val="18"/>
              </w:rPr>
              <w:t xml:space="preserve"> and will be taught at approved sites</w:t>
            </w:r>
            <w:bookmarkEnd w:id="10"/>
          </w:p>
        </w:tc>
        <w:tc>
          <w:tcPr>
            <w:tcW w:w="456" w:type="pct"/>
          </w:tcPr>
          <w:p w:rsidR="001C3631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hyperlink r:id="rId39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 and attachments</w:t>
              </w:r>
            </w:hyperlink>
          </w:p>
          <w:p w:rsidR="006D5256" w:rsidRPr="00D9538E" w:rsidRDefault="006D5256" w:rsidP="006D525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Including </w:t>
            </w:r>
            <w:hyperlink r:id="rId40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Notice Format for Intent to Offer an Educational Program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Contact M. Burdette for additional requirements for SACS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7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System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6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33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8" w:type="pct"/>
          </w:tcPr>
          <w:p w:rsidR="001C3631" w:rsidRPr="00A5536A" w:rsidRDefault="001C3631" w:rsidP="00225DE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340046">
              <w:rPr>
                <w:rFonts w:ascii="Calibri" w:hAnsi="Calibri" w:cs="Arial"/>
                <w:sz w:val="20"/>
                <w:szCs w:val="20"/>
              </w:rPr>
              <w:t xml:space="preserve">Full </w:t>
            </w:r>
            <w:r>
              <w:rPr>
                <w:rFonts w:ascii="Calibri" w:hAnsi="Calibri" w:cs="Arial"/>
                <w:sz w:val="20"/>
                <w:szCs w:val="20"/>
              </w:rPr>
              <w:t>Prospectus</w:t>
            </w:r>
          </w:p>
        </w:tc>
        <w:tc>
          <w:tcPr>
            <w:tcW w:w="455" w:type="pct"/>
            <w:shd w:val="clear" w:color="auto" w:fill="auto"/>
          </w:tcPr>
          <w:p w:rsidR="001C3631" w:rsidRPr="006D5256" w:rsidRDefault="001C64BC" w:rsidP="008549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1C3631" w:rsidRPr="006D5256">
              <w:rPr>
                <w:rFonts w:ascii="Calibri" w:hAnsi="Calibri" w:cs="Arial"/>
                <w:b/>
                <w:sz w:val="18"/>
                <w:szCs w:val="18"/>
              </w:rPr>
              <w:t xml:space="preserve">ails (Fin Aid): </w:t>
            </w:r>
            <w:r w:rsidR="001C3631" w:rsidRPr="006D5256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1C3631" w:rsidRPr="006D5256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D5256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  <w:p w:rsidR="001C3631" w:rsidRPr="006D5256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D5256" w:rsidRPr="00D9538E" w:rsidTr="006D5256">
        <w:trPr>
          <w:trHeight w:val="730"/>
        </w:trPr>
        <w:tc>
          <w:tcPr>
            <w:tcW w:w="402" w:type="pct"/>
            <w:vMerge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 </w:t>
            </w: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 System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</w:tc>
        <w:tc>
          <w:tcPr>
            <w:tcW w:w="428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(SACS)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1C3631" w:rsidRPr="00D9538E" w:rsidRDefault="00340046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Full </w:t>
            </w:r>
            <w:r w:rsidR="001C3631">
              <w:rPr>
                <w:rFonts w:ascii="Calibri" w:hAnsi="Calibri" w:cs="Arial"/>
                <w:sz w:val="20"/>
                <w:szCs w:val="20"/>
              </w:rPr>
              <w:t>Prospectus</w:t>
            </w:r>
          </w:p>
        </w:tc>
        <w:tc>
          <w:tcPr>
            <w:tcW w:w="455" w:type="pct"/>
            <w:shd w:val="clear" w:color="auto" w:fill="auto"/>
          </w:tcPr>
          <w:p w:rsidR="001C3631" w:rsidRPr="006D5256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6D5256">
              <w:rPr>
                <w:rFonts w:ascii="Calibri" w:hAnsi="Calibri" w:cs="Arial"/>
                <w:b/>
                <w:sz w:val="18"/>
                <w:szCs w:val="18"/>
              </w:rPr>
              <w:t>Approves (</w:t>
            </w:r>
            <w:proofErr w:type="spellStart"/>
            <w:r w:rsidRPr="006D5256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6D5256">
              <w:rPr>
                <w:rFonts w:ascii="Calibri" w:hAnsi="Calibri" w:cs="Arial"/>
                <w:b/>
                <w:sz w:val="18"/>
                <w:szCs w:val="18"/>
              </w:rPr>
              <w:t xml:space="preserve"> of Ed):</w:t>
            </w:r>
          </w:p>
          <w:p w:rsidR="001C3631" w:rsidRPr="006D5256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6D5256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1C3631" w:rsidRPr="006D5256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6D5256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</w:tc>
      </w:tr>
      <w:tr w:rsidR="006D5256" w:rsidRPr="00D9538E" w:rsidTr="006D5256">
        <w:trPr>
          <w:trHeight w:val="730"/>
        </w:trPr>
        <w:tc>
          <w:tcPr>
            <w:tcW w:w="402" w:type="pct"/>
            <w:vMerge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1C3631" w:rsidRPr="00371397" w:rsidRDefault="001C3631" w:rsidP="008651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8651B3">
              <w:rPr>
                <w:rFonts w:ascii="Calibri" w:hAnsi="Calibri" w:cs="Arial"/>
                <w:sz w:val="18"/>
                <w:szCs w:val="18"/>
              </w:rPr>
              <w:t>5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 months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4 to 6 weeks</w:t>
            </w:r>
          </w:p>
        </w:tc>
        <w:tc>
          <w:tcPr>
            <w:tcW w:w="427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396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26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up to 3 months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C3631" w:rsidRPr="00371397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Certificate 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 w:rsidRPr="00371397">
              <w:rPr>
                <w:rFonts w:ascii="Calibri" w:hAnsi="Calibri" w:cs="Arial"/>
                <w:sz w:val="18"/>
                <w:szCs w:val="18"/>
              </w:rPr>
              <w:t>30 days prior to implementation</w:t>
            </w:r>
          </w:p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5" w:type="pct"/>
          </w:tcPr>
          <w:p w:rsidR="001C3631" w:rsidRPr="00371397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  <w:tc>
          <w:tcPr>
            <w:tcW w:w="428" w:type="pct"/>
          </w:tcPr>
          <w:p w:rsidR="001C3631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1C3631" w:rsidRPr="007F4119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7F4119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1C3631" w:rsidRPr="006D5256" w:rsidRDefault="001C3631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D5256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1C3631" w:rsidRPr="006D5256" w:rsidRDefault="001C3631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6D5256">
              <w:rPr>
                <w:rFonts w:ascii="Calibri" w:hAnsi="Calibri" w:cs="Arial"/>
                <w:sz w:val="18"/>
                <w:szCs w:val="18"/>
              </w:rPr>
              <w:t xml:space="preserve">4 months </w:t>
            </w:r>
          </w:p>
        </w:tc>
      </w:tr>
    </w:tbl>
    <w:p w:rsidR="001C3631" w:rsidRDefault="001C3631">
      <w:r>
        <w:br w:type="page"/>
      </w:r>
    </w:p>
    <w:tbl>
      <w:tblPr>
        <w:tblW w:w="4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8"/>
        <w:gridCol w:w="1371"/>
        <w:gridCol w:w="1170"/>
        <w:gridCol w:w="1170"/>
        <w:gridCol w:w="1170"/>
        <w:gridCol w:w="1260"/>
        <w:gridCol w:w="1170"/>
        <w:gridCol w:w="1260"/>
        <w:gridCol w:w="1348"/>
        <w:gridCol w:w="1170"/>
        <w:gridCol w:w="1351"/>
      </w:tblGrid>
      <w:tr w:rsidR="006D5256" w:rsidRPr="00D9538E" w:rsidTr="006D5256">
        <w:trPr>
          <w:tblHeader/>
        </w:trPr>
        <w:tc>
          <w:tcPr>
            <w:tcW w:w="459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New Programs</w:t>
            </w:r>
          </w:p>
        </w:tc>
        <w:tc>
          <w:tcPr>
            <w:tcW w:w="50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Dept</w:t>
            </w:r>
            <w:proofErr w:type="spellEnd"/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Head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6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6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2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93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6D5256" w:rsidRPr="00D9538E" w:rsidTr="006D5256">
        <w:trPr>
          <w:trHeight w:val="730"/>
        </w:trPr>
        <w:tc>
          <w:tcPr>
            <w:tcW w:w="459" w:type="pct"/>
            <w:vMerge w:val="restart"/>
          </w:tcPr>
          <w:p w:rsidR="008651B3" w:rsidRPr="00371397" w:rsidRDefault="001B5920" w:rsidP="008651B3">
            <w:pPr>
              <w:rPr>
                <w:rFonts w:ascii="Calibri" w:hAnsi="Calibri" w:cs="Arial"/>
                <w:b/>
                <w:sz w:val="18"/>
                <w:szCs w:val="18"/>
              </w:rPr>
            </w:pPr>
            <w:bookmarkStart w:id="11" w:name="L"/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="008651B3" w:rsidRPr="00371397">
              <w:rPr>
                <w:rFonts w:ascii="Calibri" w:hAnsi="Calibri" w:cs="Arial"/>
                <w:sz w:val="18"/>
                <w:szCs w:val="18"/>
              </w:rPr>
              <w:t xml:space="preserve">. New </w:t>
            </w:r>
            <w:r w:rsidR="008651B3">
              <w:rPr>
                <w:rFonts w:ascii="Calibri" w:hAnsi="Calibri" w:cs="Arial"/>
                <w:sz w:val="18"/>
                <w:szCs w:val="18"/>
              </w:rPr>
              <w:t xml:space="preserve">permanent technical  </w:t>
            </w:r>
            <w:r w:rsidR="008651B3" w:rsidRPr="00371397">
              <w:rPr>
                <w:rFonts w:ascii="Calibri" w:hAnsi="Calibri" w:cs="Arial"/>
                <w:sz w:val="18"/>
                <w:szCs w:val="18"/>
              </w:rPr>
              <w:t xml:space="preserve">certificate that is </w:t>
            </w:r>
            <w:r w:rsidR="008651B3">
              <w:rPr>
                <w:rFonts w:ascii="Calibri" w:hAnsi="Calibri" w:cs="Arial"/>
                <w:sz w:val="18"/>
                <w:szCs w:val="18"/>
              </w:rPr>
              <w:t xml:space="preserve">not </w:t>
            </w:r>
            <w:r w:rsidR="008651B3" w:rsidRPr="00371397">
              <w:rPr>
                <w:rFonts w:ascii="Calibri" w:hAnsi="Calibri" w:cs="Arial"/>
                <w:sz w:val="18"/>
                <w:szCs w:val="18"/>
              </w:rPr>
              <w:t>associated with a currently offered program (</w:t>
            </w:r>
            <w:r w:rsidR="008651B3">
              <w:rPr>
                <w:rFonts w:ascii="Calibri" w:hAnsi="Calibri" w:cs="Arial"/>
                <w:sz w:val="18"/>
                <w:szCs w:val="18"/>
              </w:rPr>
              <w:t xml:space="preserve">less than </w:t>
            </w:r>
            <w:r w:rsidR="008651B3" w:rsidRPr="00371397">
              <w:rPr>
                <w:rFonts w:ascii="Calibri" w:hAnsi="Calibri" w:cs="Arial"/>
                <w:sz w:val="18"/>
                <w:szCs w:val="18"/>
              </w:rPr>
              <w:t>50%  of courses are from an existing program</w:t>
            </w:r>
            <w:r w:rsidR="008651B3">
              <w:rPr>
                <w:rFonts w:ascii="Calibri" w:hAnsi="Calibri" w:cs="Arial"/>
                <w:sz w:val="18"/>
                <w:szCs w:val="18"/>
              </w:rPr>
              <w:t>), consisting of less than 16 credit hours</w:t>
            </w:r>
            <w:r w:rsidR="008651B3" w:rsidRPr="00371397">
              <w:rPr>
                <w:rFonts w:ascii="Calibri" w:hAnsi="Calibri" w:cs="Arial"/>
                <w:sz w:val="18"/>
                <w:szCs w:val="18"/>
              </w:rPr>
              <w:t xml:space="preserve"> and will be taught at approved sites</w:t>
            </w:r>
            <w:bookmarkEnd w:id="11"/>
          </w:p>
        </w:tc>
        <w:tc>
          <w:tcPr>
            <w:tcW w:w="500" w:type="pct"/>
          </w:tcPr>
          <w:p w:rsidR="008651B3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  <w:hyperlink r:id="rId41" w:history="1">
              <w:r w:rsidRPr="00205867">
                <w:rPr>
                  <w:rStyle w:val="Hyperlink"/>
                  <w:rFonts w:ascii="Calibri" w:hAnsi="Calibri" w:cs="Arial"/>
                  <w:sz w:val="18"/>
                  <w:szCs w:val="18"/>
                </w:rPr>
                <w:t>New Program Proposal Cover Sheet and attachments</w:t>
              </w:r>
            </w:hyperlink>
          </w:p>
          <w:p w:rsidR="006D5256" w:rsidRPr="00D9538E" w:rsidRDefault="006D5256" w:rsidP="006D525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M. Burdette for additional requirements for SACS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System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Initiate: 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92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Initiate:</w:t>
            </w:r>
          </w:p>
        </w:tc>
        <w:tc>
          <w:tcPr>
            <w:tcW w:w="493" w:type="pct"/>
          </w:tcPr>
          <w:p w:rsidR="008651B3" w:rsidRPr="00A5536A" w:rsidRDefault="008651B3" w:rsidP="0034004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0046">
              <w:rPr>
                <w:rFonts w:ascii="Calibri" w:hAnsi="Calibri" w:cs="Arial"/>
                <w:sz w:val="20"/>
                <w:szCs w:val="20"/>
              </w:rPr>
              <w:t>Full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Prospectus</w:t>
            </w:r>
          </w:p>
        </w:tc>
      </w:tr>
      <w:tr w:rsidR="006D5256" w:rsidRPr="00D9538E" w:rsidTr="006D5256">
        <w:trPr>
          <w:trHeight w:val="730"/>
        </w:trPr>
        <w:tc>
          <w:tcPr>
            <w:tcW w:w="459" w:type="pct"/>
            <w:vMerge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New Program Proposal Cover Sheet and attachments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92" w:type="pct"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 </w:t>
            </w:r>
            <w:r w:rsidRPr="00371397">
              <w:rPr>
                <w:rFonts w:ascii="Calibri" w:hAnsi="Calibri" w:cs="Arial"/>
                <w:sz w:val="18"/>
                <w:szCs w:val="18"/>
              </w:rPr>
              <w:t>Certificate - Approval request via Curriculum Management  System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Approve: </w:t>
            </w:r>
          </w:p>
        </w:tc>
        <w:tc>
          <w:tcPr>
            <w:tcW w:w="493" w:type="pct"/>
          </w:tcPr>
          <w:p w:rsidR="008651B3" w:rsidRPr="00D9538E" w:rsidRDefault="008651B3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(SACS)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8651B3" w:rsidRPr="00D9538E" w:rsidRDefault="00340046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Full</w:t>
            </w:r>
            <w:r w:rsidR="008651B3">
              <w:rPr>
                <w:rFonts w:ascii="Calibri" w:hAnsi="Calibri" w:cs="Arial"/>
                <w:sz w:val="20"/>
                <w:szCs w:val="20"/>
              </w:rPr>
              <w:t xml:space="preserve"> Prospectus</w:t>
            </w:r>
          </w:p>
        </w:tc>
      </w:tr>
      <w:tr w:rsidR="006D5256" w:rsidRPr="00D9538E" w:rsidTr="006D5256">
        <w:trPr>
          <w:trHeight w:val="730"/>
        </w:trPr>
        <w:tc>
          <w:tcPr>
            <w:tcW w:w="459" w:type="pct"/>
            <w:vMerge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Total Lead Time:</w:t>
            </w:r>
          </w:p>
          <w:p w:rsidR="008651B3" w:rsidRPr="00371397" w:rsidRDefault="008651B3" w:rsidP="008651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 </w:t>
            </w:r>
            <w:r w:rsidRPr="00371397">
              <w:rPr>
                <w:rFonts w:ascii="Calibri" w:hAnsi="Calibri" w:cs="Arial"/>
                <w:sz w:val="18"/>
                <w:szCs w:val="18"/>
              </w:rPr>
              <w:t>months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 xml:space="preserve">2 weeks 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4 to 6 weeks</w:t>
            </w: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sz w:val="18"/>
                <w:szCs w:val="18"/>
              </w:rPr>
              <w:t>2 weeks</w:t>
            </w:r>
          </w:p>
        </w:tc>
        <w:tc>
          <w:tcPr>
            <w:tcW w:w="460" w:type="pct"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>up to 3 months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92" w:type="pct"/>
          </w:tcPr>
          <w:p w:rsidR="008651B3" w:rsidRPr="00371397" w:rsidRDefault="008651B3" w:rsidP="00854991">
            <w:pPr>
              <w:rPr>
                <w:rFonts w:ascii="Calibri" w:hAnsi="Calibri" w:cs="Arial"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Certificate 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- </w:t>
            </w:r>
            <w:r w:rsidRPr="00371397">
              <w:rPr>
                <w:rFonts w:ascii="Calibri" w:hAnsi="Calibri" w:cs="Arial"/>
                <w:sz w:val="18"/>
                <w:szCs w:val="18"/>
              </w:rPr>
              <w:t>30 days prior to implementation</w:t>
            </w:r>
          </w:p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651B3" w:rsidRPr="00371397" w:rsidRDefault="008651B3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</w:tc>
        <w:tc>
          <w:tcPr>
            <w:tcW w:w="493" w:type="pct"/>
          </w:tcPr>
          <w:p w:rsidR="008651B3" w:rsidRDefault="008651B3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8651B3" w:rsidRPr="007F4119" w:rsidRDefault="008651B3" w:rsidP="0085499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7F4119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  <w:p w:rsidR="008651B3" w:rsidRPr="00D9538E" w:rsidRDefault="008651B3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63B8B" w:rsidRPr="00D9538E" w:rsidRDefault="001C3631">
      <w:r>
        <w:br w:type="page"/>
      </w:r>
    </w:p>
    <w:tbl>
      <w:tblPr>
        <w:tblW w:w="5234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1261"/>
        <w:gridCol w:w="1258"/>
        <w:gridCol w:w="1261"/>
        <w:gridCol w:w="1258"/>
        <w:gridCol w:w="1353"/>
        <w:gridCol w:w="1261"/>
        <w:gridCol w:w="1261"/>
        <w:gridCol w:w="1438"/>
        <w:gridCol w:w="991"/>
        <w:gridCol w:w="1530"/>
        <w:gridCol w:w="1080"/>
      </w:tblGrid>
      <w:tr w:rsidR="009521D8" w:rsidRPr="00D9538E" w:rsidTr="006D5256">
        <w:trPr>
          <w:trHeight w:val="815"/>
        </w:trPr>
        <w:tc>
          <w:tcPr>
            <w:tcW w:w="44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24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500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4243E6" w:rsidRPr="000624FA" w:rsidRDefault="004243E6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624FA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0624FA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0624FA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0624FA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9521D8" w:rsidRPr="00D9538E" w:rsidTr="006D5256">
        <w:trPr>
          <w:trHeight w:val="815"/>
        </w:trPr>
        <w:tc>
          <w:tcPr>
            <w:tcW w:w="441" w:type="pct"/>
            <w:vMerge w:val="restart"/>
          </w:tcPr>
          <w:p w:rsidR="004243E6" w:rsidRPr="00D9538E" w:rsidRDefault="001B5920" w:rsidP="008651B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2" w:name="M"/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="004243E6">
              <w:rPr>
                <w:rFonts w:ascii="Calibri" w:hAnsi="Calibri" w:cs="Arial"/>
                <w:sz w:val="20"/>
                <w:szCs w:val="20"/>
              </w:rPr>
              <w:t>.</w:t>
            </w:r>
            <w:r w:rsidR="004243E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43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43E6" w:rsidRPr="007F4119">
              <w:rPr>
                <w:rFonts w:ascii="Calibri" w:hAnsi="Calibri" w:cs="Arial"/>
                <w:sz w:val="20"/>
                <w:szCs w:val="20"/>
              </w:rPr>
              <w:t xml:space="preserve">New certificate for workforce development (technical programs) </w:t>
            </w:r>
            <w:r w:rsidR="004243E6">
              <w:rPr>
                <w:rFonts w:ascii="Calibri" w:hAnsi="Calibri" w:cs="Arial"/>
                <w:sz w:val="20"/>
                <w:szCs w:val="20"/>
              </w:rPr>
              <w:t xml:space="preserve">requested by business or industry that will not be ongoing  and is </w:t>
            </w:r>
            <w:r w:rsidR="004243E6" w:rsidRPr="007F4119">
              <w:rPr>
                <w:rFonts w:ascii="Calibri" w:hAnsi="Calibri" w:cs="Arial"/>
                <w:sz w:val="20"/>
                <w:szCs w:val="20"/>
              </w:rPr>
              <w:t>different from a</w:t>
            </w:r>
            <w:r w:rsidR="004243E6">
              <w:rPr>
                <w:rFonts w:ascii="Calibri" w:hAnsi="Calibri" w:cs="Arial"/>
                <w:sz w:val="20"/>
                <w:szCs w:val="20"/>
              </w:rPr>
              <w:t>ny</w:t>
            </w:r>
            <w:r w:rsidR="004243E6" w:rsidRPr="007F4119">
              <w:rPr>
                <w:rFonts w:ascii="Calibri" w:hAnsi="Calibri" w:cs="Arial"/>
                <w:sz w:val="20"/>
                <w:szCs w:val="20"/>
              </w:rPr>
              <w:t xml:space="preserve"> currently offered programs (less than 50% of the courses are associated with any existing program) </w:t>
            </w:r>
            <w:r w:rsidR="001C3631">
              <w:rPr>
                <w:rFonts w:ascii="Calibri" w:hAnsi="Calibri" w:cs="Arial"/>
                <w:sz w:val="20"/>
                <w:szCs w:val="20"/>
              </w:rPr>
              <w:t>and consists of 16 credit  hours or more</w:t>
            </w:r>
            <w:r w:rsidR="004243E6">
              <w:rPr>
                <w:rFonts w:ascii="Calibri" w:hAnsi="Calibri" w:cs="Arial"/>
                <w:sz w:val="20"/>
                <w:szCs w:val="20"/>
              </w:rPr>
              <w:t>(can be taught at an approved or unapproved site)</w:t>
            </w:r>
            <w:bookmarkEnd w:id="12"/>
          </w:p>
        </w:tc>
        <w:tc>
          <w:tcPr>
            <w:tcW w:w="412" w:type="pct"/>
          </w:tcPr>
          <w:p w:rsidR="004243E6" w:rsidRDefault="004243E6" w:rsidP="00901E0C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2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New Program Proposal Cover Sheet and attachments</w:t>
              </w:r>
            </w:hyperlink>
          </w:p>
          <w:p w:rsidR="006D5256" w:rsidRPr="00D9538E" w:rsidRDefault="006D525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Including </w:t>
            </w:r>
            <w:hyperlink r:id="rId43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Notice Format for Intent to Offer an Educational Program</w:t>
              </w:r>
            </w:hyperlink>
            <w:bookmarkStart w:id="13" w:name="_GoBack"/>
            <w:bookmarkEnd w:id="13"/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2" w:type="pct"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 for the System Office</w:t>
            </w:r>
          </w:p>
          <w:p w:rsidR="004243E6" w:rsidRPr="00D9538E" w:rsidRDefault="004243E6" w:rsidP="00C413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24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00" w:type="pct"/>
          </w:tcPr>
          <w:p w:rsidR="004243E6" w:rsidRPr="00A5536A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 w:rsidR="00A5536A"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A5536A">
              <w:rPr>
                <w:rFonts w:ascii="Calibri" w:hAnsi="Calibri" w:cs="Arial"/>
                <w:sz w:val="20"/>
                <w:szCs w:val="20"/>
              </w:rPr>
              <w:t xml:space="preserve"> Modified Prospectus</w:t>
            </w:r>
          </w:p>
        </w:tc>
        <w:tc>
          <w:tcPr>
            <w:tcW w:w="353" w:type="pct"/>
          </w:tcPr>
          <w:p w:rsidR="004243E6" w:rsidRPr="000624FA" w:rsidRDefault="004243E6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0624FA">
              <w:rPr>
                <w:rFonts w:ascii="Calibri" w:hAnsi="Calibri" w:cs="Arial"/>
                <w:b/>
                <w:sz w:val="18"/>
                <w:szCs w:val="18"/>
              </w:rPr>
              <w:t xml:space="preserve">Reviews and mails (Fin Aid): </w:t>
            </w:r>
            <w:r w:rsidRPr="000624FA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4243E6" w:rsidRPr="000624FA" w:rsidRDefault="004243E6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624FA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  <w:p w:rsidR="004243E6" w:rsidRPr="000624FA" w:rsidRDefault="004243E6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21D8" w:rsidRPr="00D9538E" w:rsidTr="006D5256">
        <w:trPr>
          <w:trHeight w:val="815"/>
        </w:trPr>
        <w:tc>
          <w:tcPr>
            <w:tcW w:w="441" w:type="pct"/>
            <w:vMerge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11" w:type="pct"/>
          </w:tcPr>
          <w:p w:rsidR="004243E6" w:rsidRPr="00D9538E" w:rsidRDefault="004243E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4243E6" w:rsidRPr="00D9538E" w:rsidRDefault="004243E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4243E6" w:rsidRPr="00D9538E" w:rsidRDefault="004243E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901E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FD66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4243E6" w:rsidRPr="00D9538E" w:rsidRDefault="004243E6" w:rsidP="00F551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500" w:type="pct"/>
          </w:tcPr>
          <w:p w:rsidR="004243E6" w:rsidRPr="00D9538E" w:rsidRDefault="004243E6" w:rsidP="00C413E3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</w:t>
            </w:r>
            <w:r w:rsidR="00A5536A">
              <w:rPr>
                <w:rFonts w:ascii="Calibri" w:hAnsi="Calibri" w:cs="Arial"/>
                <w:b/>
                <w:sz w:val="20"/>
                <w:szCs w:val="20"/>
              </w:rPr>
              <w:t xml:space="preserve"> (SACS)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4243E6" w:rsidRPr="00D9538E" w:rsidRDefault="00A5536A" w:rsidP="00C413E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Modified Prospectus</w:t>
            </w:r>
          </w:p>
        </w:tc>
        <w:tc>
          <w:tcPr>
            <w:tcW w:w="353" w:type="pct"/>
          </w:tcPr>
          <w:p w:rsidR="004243E6" w:rsidRPr="000624FA" w:rsidRDefault="004243E6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0624FA">
              <w:rPr>
                <w:rFonts w:ascii="Calibri" w:hAnsi="Calibri" w:cs="Arial"/>
                <w:b/>
                <w:sz w:val="18"/>
                <w:szCs w:val="18"/>
              </w:rPr>
              <w:t>Approves (</w:t>
            </w:r>
            <w:proofErr w:type="spellStart"/>
            <w:r w:rsidRPr="000624FA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0624FA">
              <w:rPr>
                <w:rFonts w:ascii="Calibri" w:hAnsi="Calibri" w:cs="Arial"/>
                <w:b/>
                <w:sz w:val="18"/>
                <w:szCs w:val="18"/>
              </w:rPr>
              <w:t xml:space="preserve"> of Ed):</w:t>
            </w:r>
          </w:p>
          <w:p w:rsidR="004243E6" w:rsidRPr="000624FA" w:rsidRDefault="004243E6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0624FA">
              <w:rPr>
                <w:rFonts w:ascii="Calibri" w:hAnsi="Calibri" w:cs="Arial"/>
                <w:sz w:val="18"/>
                <w:szCs w:val="18"/>
              </w:rPr>
              <w:t>Notice Format for</w:t>
            </w:r>
          </w:p>
          <w:p w:rsidR="004243E6" w:rsidRPr="000624FA" w:rsidRDefault="004243E6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0624FA">
              <w:rPr>
                <w:rFonts w:ascii="Calibri" w:hAnsi="Calibri" w:cs="Arial"/>
                <w:sz w:val="18"/>
                <w:szCs w:val="18"/>
              </w:rPr>
              <w:t xml:space="preserve">Intent to Offer an Educational Program </w:t>
            </w:r>
          </w:p>
        </w:tc>
      </w:tr>
      <w:tr w:rsidR="009521D8" w:rsidRPr="00D9538E" w:rsidTr="006D5256">
        <w:trPr>
          <w:trHeight w:val="815"/>
        </w:trPr>
        <w:tc>
          <w:tcPr>
            <w:tcW w:w="441" w:type="pct"/>
            <w:vMerge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3A6D9E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4243E6" w:rsidRPr="00D9538E" w:rsidRDefault="004243E6" w:rsidP="00A5536A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Up to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A5536A">
              <w:rPr>
                <w:rFonts w:ascii="Calibri" w:hAnsi="Calibri" w:cs="Arial"/>
                <w:sz w:val="20"/>
                <w:szCs w:val="20"/>
              </w:rPr>
              <w:t>5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4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2 weeks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Up to 3 months</w:t>
            </w:r>
          </w:p>
          <w:p w:rsidR="004243E6" w:rsidRPr="00D9538E" w:rsidRDefault="004243E6" w:rsidP="003A6D9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4243E6" w:rsidRPr="00D9538E" w:rsidRDefault="004243E6" w:rsidP="001B31E8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30 days prior to implementation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00" w:type="pct"/>
          </w:tcPr>
          <w:p w:rsidR="004243E6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4243E6" w:rsidRPr="007F4119" w:rsidRDefault="008651B3" w:rsidP="001B31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4243E6" w:rsidRPr="007F4119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  <w:p w:rsidR="004243E6" w:rsidRPr="00D9538E" w:rsidRDefault="004243E6" w:rsidP="001B31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:rsidR="004243E6" w:rsidRPr="000624FA" w:rsidRDefault="004243E6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624FA">
              <w:rPr>
                <w:rFonts w:ascii="Calibri" w:hAnsi="Calibri" w:cs="Arial"/>
                <w:b/>
                <w:sz w:val="18"/>
                <w:szCs w:val="18"/>
              </w:rPr>
              <w:t>Lead time:</w:t>
            </w:r>
          </w:p>
          <w:p w:rsidR="004243E6" w:rsidRPr="000624FA" w:rsidRDefault="004243E6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0624FA">
              <w:rPr>
                <w:rFonts w:ascii="Calibri" w:hAnsi="Calibri" w:cs="Arial"/>
                <w:sz w:val="18"/>
                <w:szCs w:val="18"/>
              </w:rPr>
              <w:t xml:space="preserve">4 months </w:t>
            </w:r>
          </w:p>
        </w:tc>
      </w:tr>
    </w:tbl>
    <w:p w:rsidR="007F4119" w:rsidRDefault="007F4119"/>
    <w:p w:rsidR="001C3631" w:rsidRDefault="007F4119">
      <w:r>
        <w:br w:type="page"/>
      </w:r>
    </w:p>
    <w:tbl>
      <w:tblPr>
        <w:tblW w:w="4834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349"/>
        <w:gridCol w:w="1256"/>
        <w:gridCol w:w="1261"/>
        <w:gridCol w:w="1260"/>
        <w:gridCol w:w="1260"/>
        <w:gridCol w:w="1260"/>
        <w:gridCol w:w="1258"/>
        <w:gridCol w:w="1532"/>
        <w:gridCol w:w="989"/>
        <w:gridCol w:w="1351"/>
      </w:tblGrid>
      <w:tr w:rsidR="006D5256" w:rsidRPr="00D9538E" w:rsidTr="006D5256">
        <w:trPr>
          <w:trHeight w:val="815"/>
        </w:trPr>
        <w:tc>
          <w:tcPr>
            <w:tcW w:w="479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47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4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5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5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78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6D5256" w:rsidRPr="00D9538E" w:rsidTr="006D5256">
        <w:trPr>
          <w:trHeight w:val="815"/>
        </w:trPr>
        <w:tc>
          <w:tcPr>
            <w:tcW w:w="479" w:type="pct"/>
            <w:vMerge w:val="restart"/>
          </w:tcPr>
          <w:p w:rsidR="001C3631" w:rsidRPr="00D9538E" w:rsidRDefault="001B5920" w:rsidP="008651B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4" w:name="N" w:colFirst="0" w:colLast="0"/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1C3631">
              <w:rPr>
                <w:rFonts w:ascii="Calibri" w:hAnsi="Calibri" w:cs="Arial"/>
                <w:sz w:val="20"/>
                <w:szCs w:val="20"/>
              </w:rPr>
              <w:t>.</w:t>
            </w:r>
            <w:r w:rsidR="001C3631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C363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C3631" w:rsidRPr="007F4119">
              <w:rPr>
                <w:rFonts w:ascii="Calibri" w:hAnsi="Calibri" w:cs="Arial"/>
                <w:sz w:val="20"/>
                <w:szCs w:val="20"/>
              </w:rPr>
              <w:t xml:space="preserve">New certificate for workforce development (technical programs) </w:t>
            </w:r>
            <w:r w:rsidR="001C3631">
              <w:rPr>
                <w:rFonts w:ascii="Calibri" w:hAnsi="Calibri" w:cs="Arial"/>
                <w:sz w:val="20"/>
                <w:szCs w:val="20"/>
              </w:rPr>
              <w:t xml:space="preserve">requested by business or industry that will not be ongoing  and is </w:t>
            </w:r>
            <w:r w:rsidR="001C3631" w:rsidRPr="007F4119">
              <w:rPr>
                <w:rFonts w:ascii="Calibri" w:hAnsi="Calibri" w:cs="Arial"/>
                <w:sz w:val="20"/>
                <w:szCs w:val="20"/>
              </w:rPr>
              <w:t>different from a</w:t>
            </w:r>
            <w:r w:rsidR="001C3631">
              <w:rPr>
                <w:rFonts w:ascii="Calibri" w:hAnsi="Calibri" w:cs="Arial"/>
                <w:sz w:val="20"/>
                <w:szCs w:val="20"/>
              </w:rPr>
              <w:t>ny</w:t>
            </w:r>
            <w:r w:rsidR="001C3631" w:rsidRPr="007F4119">
              <w:rPr>
                <w:rFonts w:ascii="Calibri" w:hAnsi="Calibri" w:cs="Arial"/>
                <w:sz w:val="20"/>
                <w:szCs w:val="20"/>
              </w:rPr>
              <w:t xml:space="preserve"> currently offered programs (less than 50% of the courses are associated with any existing program) </w:t>
            </w:r>
            <w:r w:rsidR="001C3631">
              <w:rPr>
                <w:rFonts w:ascii="Calibri" w:hAnsi="Calibri" w:cs="Arial"/>
                <w:sz w:val="20"/>
                <w:szCs w:val="20"/>
              </w:rPr>
              <w:t>and consists of less than 16 credit  hours or more(can be taught at an approved or unapproved site)</w:t>
            </w:r>
          </w:p>
        </w:tc>
        <w:tc>
          <w:tcPr>
            <w:tcW w:w="477" w:type="pct"/>
          </w:tcPr>
          <w:p w:rsidR="001C3631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4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New Program Proposal Cover Sheet and attachments</w:t>
              </w:r>
            </w:hyperlink>
          </w:p>
          <w:p w:rsidR="000624FA" w:rsidRPr="00D9538E" w:rsidRDefault="000624FA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M. Burdette for additional requirement</w:t>
            </w:r>
            <w:r w:rsidR="006D5256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for SACS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4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 for the System Office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45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5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78" w:type="pct"/>
          </w:tcPr>
          <w:p w:rsidR="001C3631" w:rsidRPr="00A5536A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Modified Prospectus</w:t>
            </w:r>
          </w:p>
        </w:tc>
      </w:tr>
      <w:bookmarkEnd w:id="14"/>
      <w:tr w:rsidR="006D5256" w:rsidRPr="00D9538E" w:rsidTr="006D5256">
        <w:trPr>
          <w:trHeight w:val="815"/>
        </w:trPr>
        <w:tc>
          <w:tcPr>
            <w:tcW w:w="479" w:type="pct"/>
            <w:vMerge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4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</w:tc>
        <w:tc>
          <w:tcPr>
            <w:tcW w:w="478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(SACS)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Modified Prospectus</w:t>
            </w:r>
          </w:p>
        </w:tc>
      </w:tr>
      <w:tr w:rsidR="006D5256" w:rsidRPr="00D9538E" w:rsidTr="006D5256">
        <w:trPr>
          <w:trHeight w:val="815"/>
        </w:trPr>
        <w:tc>
          <w:tcPr>
            <w:tcW w:w="479" w:type="pct"/>
            <w:vMerge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Up to </w:t>
            </w: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</w:tc>
        <w:tc>
          <w:tcPr>
            <w:tcW w:w="444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6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2 weeks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Up to 3 months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1C3631" w:rsidRPr="00D9538E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30 days prior to implementation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78" w:type="pct"/>
          </w:tcPr>
          <w:p w:rsidR="001C3631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1C3631" w:rsidRPr="007F4119" w:rsidRDefault="001C3631" w:rsidP="0085499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7F4119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  <w:p w:rsidR="001C3631" w:rsidRPr="00D9538E" w:rsidRDefault="001C3631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A21189" w:rsidRDefault="001C3631">
      <w:r>
        <w:br w:type="page"/>
      </w:r>
    </w:p>
    <w:p w:rsidR="004243E6" w:rsidRDefault="004243E6">
      <w:pPr>
        <w:sectPr w:rsidR="004243E6" w:rsidSect="00346754">
          <w:type w:val="continuous"/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</w:p>
    <w:p w:rsidR="007F4119" w:rsidRDefault="007F4119"/>
    <w:tbl>
      <w:tblPr>
        <w:tblW w:w="5000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483"/>
        <w:gridCol w:w="1260"/>
        <w:gridCol w:w="1260"/>
        <w:gridCol w:w="1260"/>
        <w:gridCol w:w="1438"/>
        <w:gridCol w:w="1260"/>
        <w:gridCol w:w="1260"/>
        <w:gridCol w:w="1532"/>
        <w:gridCol w:w="1079"/>
        <w:gridCol w:w="1476"/>
      </w:tblGrid>
      <w:tr w:rsidR="000624FA" w:rsidRPr="00D9538E" w:rsidTr="000624FA">
        <w:trPr>
          <w:trHeight w:val="815"/>
        </w:trPr>
        <w:tc>
          <w:tcPr>
            <w:tcW w:w="447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Program Changes</w:t>
            </w:r>
          </w:p>
        </w:tc>
        <w:tc>
          <w:tcPr>
            <w:tcW w:w="507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92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69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505" w:type="pct"/>
          </w:tcPr>
          <w:p w:rsidR="00A5536A" w:rsidRPr="00D9538E" w:rsidRDefault="00A5536A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0624FA" w:rsidRPr="00D9538E" w:rsidTr="000624FA">
        <w:trPr>
          <w:trHeight w:val="815"/>
        </w:trPr>
        <w:tc>
          <w:tcPr>
            <w:tcW w:w="447" w:type="pct"/>
            <w:vMerge w:val="restart"/>
          </w:tcPr>
          <w:p w:rsidR="00A5536A" w:rsidRPr="00D9538E" w:rsidRDefault="001B5920" w:rsidP="008651B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5" w:name="O"/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A5536A">
              <w:rPr>
                <w:rFonts w:ascii="Calibri" w:hAnsi="Calibri" w:cs="Arial"/>
                <w:sz w:val="20"/>
                <w:szCs w:val="20"/>
              </w:rPr>
              <w:t>.</w:t>
            </w:r>
            <w:r w:rsidR="00A5536A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36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36A" w:rsidRPr="009104A4">
              <w:rPr>
                <w:rFonts w:ascii="Calibri" w:hAnsi="Calibri" w:cs="Arial"/>
                <w:sz w:val="20"/>
                <w:szCs w:val="20"/>
              </w:rPr>
              <w:t xml:space="preserve">New certificate for </w:t>
            </w:r>
            <w:r w:rsidR="00A5536A">
              <w:rPr>
                <w:rFonts w:ascii="Calibri" w:hAnsi="Calibri" w:cs="Arial"/>
                <w:sz w:val="20"/>
                <w:szCs w:val="20"/>
              </w:rPr>
              <w:t>transfer students</w:t>
            </w:r>
            <w:r w:rsidR="00A5536A" w:rsidRPr="009104A4">
              <w:rPr>
                <w:rFonts w:ascii="Calibri" w:hAnsi="Calibri" w:cs="Arial"/>
                <w:sz w:val="20"/>
                <w:szCs w:val="20"/>
              </w:rPr>
              <w:t xml:space="preserve"> that is different from a currently offered programs (less than 50% of the courses are associated with any existing program) and/or requires significant new resources and/or faculty with different credentialing and will be taught at approved </w:t>
            </w:r>
            <w:bookmarkEnd w:id="15"/>
            <w:r w:rsidR="00A5536A" w:rsidRPr="009104A4">
              <w:rPr>
                <w:rFonts w:ascii="Calibri" w:hAnsi="Calibri" w:cs="Arial"/>
                <w:sz w:val="20"/>
                <w:szCs w:val="20"/>
              </w:rPr>
              <w:t>sites</w:t>
            </w:r>
          </w:p>
        </w:tc>
        <w:tc>
          <w:tcPr>
            <w:tcW w:w="507" w:type="pct"/>
          </w:tcPr>
          <w:p w:rsidR="00C21A9C" w:rsidRPr="00C21A9C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5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New Program Proposal Cover Sheet and attachments</w:t>
              </w:r>
            </w:hyperlink>
          </w:p>
          <w:p w:rsidR="00A5536A" w:rsidRPr="00D9538E" w:rsidRDefault="00C21A9C" w:rsidP="00DD104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M. Burdette for additional requirements</w:t>
            </w:r>
            <w:r w:rsidR="000624FA">
              <w:rPr>
                <w:rFonts w:ascii="Calibri" w:hAnsi="Calibri" w:cs="Arial"/>
                <w:sz w:val="20"/>
                <w:szCs w:val="20"/>
              </w:rPr>
              <w:t xml:space="preserve"> for SACS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92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 for the System Office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69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05" w:type="pct"/>
          </w:tcPr>
          <w:p w:rsidR="00A5536A" w:rsidRPr="0050690A" w:rsidRDefault="00A5536A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(IR)</w:t>
            </w:r>
            <w:r w:rsidRPr="0050690A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50690A">
              <w:rPr>
                <w:rFonts w:ascii="Calibri" w:hAnsi="Calibri" w:cs="Arial"/>
                <w:sz w:val="18"/>
                <w:szCs w:val="18"/>
              </w:rPr>
              <w:t xml:space="preserve"> Notification and </w:t>
            </w:r>
            <w:r w:rsidR="00340046"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Pr="0050690A">
              <w:rPr>
                <w:rFonts w:ascii="Calibri" w:hAnsi="Calibri" w:cs="Arial"/>
                <w:sz w:val="18"/>
                <w:szCs w:val="18"/>
              </w:rPr>
              <w:t>Prospectus</w:t>
            </w:r>
          </w:p>
        </w:tc>
      </w:tr>
      <w:tr w:rsidR="000624FA" w:rsidRPr="00D9538E" w:rsidTr="000624FA">
        <w:trPr>
          <w:trHeight w:val="815"/>
        </w:trPr>
        <w:tc>
          <w:tcPr>
            <w:tcW w:w="447" w:type="pct"/>
            <w:vMerge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A5536A" w:rsidRPr="0050690A" w:rsidRDefault="00A5536A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(SACS)</w:t>
            </w: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A5536A" w:rsidRPr="0050690A" w:rsidRDefault="00A5536A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 xml:space="preserve">Notification and </w:t>
            </w:r>
            <w:r w:rsidR="00340046"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Pr="0050690A">
              <w:rPr>
                <w:rFonts w:ascii="Calibri" w:hAnsi="Calibri" w:cs="Arial"/>
                <w:sz w:val="18"/>
                <w:szCs w:val="18"/>
              </w:rPr>
              <w:t>Prospectus</w:t>
            </w:r>
          </w:p>
        </w:tc>
      </w:tr>
      <w:tr w:rsidR="000624FA" w:rsidRPr="00D9538E" w:rsidTr="000624FA">
        <w:trPr>
          <w:trHeight w:val="815"/>
        </w:trPr>
        <w:tc>
          <w:tcPr>
            <w:tcW w:w="447" w:type="pct"/>
            <w:vMerge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A5536A" w:rsidRPr="00D9538E" w:rsidRDefault="00A5536A" w:rsidP="0004526F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Up to </w:t>
            </w: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92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2 weeks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Up to 3 months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A5536A" w:rsidRPr="00D9538E" w:rsidRDefault="00A5536A" w:rsidP="00DD104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30 days prior to implementation</w:t>
            </w:r>
          </w:p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A5536A" w:rsidRPr="00D9538E" w:rsidRDefault="00A5536A" w:rsidP="00DD104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05" w:type="pct"/>
          </w:tcPr>
          <w:p w:rsidR="00A5536A" w:rsidRPr="0050690A" w:rsidRDefault="00A5536A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0690A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A5536A" w:rsidRPr="0050690A" w:rsidRDefault="00A5536A" w:rsidP="00F87D9A">
            <w:pPr>
              <w:rPr>
                <w:rFonts w:ascii="Calibri" w:hAnsi="Calibri" w:cs="Arial"/>
                <w:sz w:val="18"/>
                <w:szCs w:val="18"/>
              </w:rPr>
            </w:pPr>
            <w:r w:rsidRPr="0050690A">
              <w:rPr>
                <w:rFonts w:ascii="Calibri" w:hAnsi="Calibri" w:cs="Arial"/>
                <w:sz w:val="18"/>
                <w:szCs w:val="18"/>
              </w:rPr>
              <w:t>Notification 6 months prior to implementation</w:t>
            </w:r>
          </w:p>
          <w:p w:rsidR="00A5536A" w:rsidRPr="0050690A" w:rsidRDefault="00340046" w:rsidP="00F87D9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Full </w:t>
            </w:r>
            <w:r w:rsidR="00A5536A" w:rsidRPr="0050690A">
              <w:rPr>
                <w:rFonts w:ascii="Calibri" w:hAnsi="Calibri" w:cs="Arial"/>
                <w:sz w:val="18"/>
                <w:szCs w:val="18"/>
              </w:rPr>
              <w:t>Prospectus 3 months prior to implementation</w:t>
            </w:r>
          </w:p>
        </w:tc>
      </w:tr>
    </w:tbl>
    <w:p w:rsidR="001C3631" w:rsidRDefault="00FD3F7D">
      <w:r w:rsidRPr="00D9538E">
        <w:br w:type="page"/>
      </w:r>
    </w:p>
    <w:tbl>
      <w:tblPr>
        <w:tblW w:w="4865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1308"/>
        <w:gridCol w:w="1263"/>
        <w:gridCol w:w="1266"/>
        <w:gridCol w:w="1263"/>
        <w:gridCol w:w="1260"/>
        <w:gridCol w:w="1260"/>
        <w:gridCol w:w="1260"/>
        <w:gridCol w:w="1610"/>
        <w:gridCol w:w="987"/>
        <w:gridCol w:w="1433"/>
      </w:tblGrid>
      <w:tr w:rsidR="004808C4" w:rsidRPr="00D9538E" w:rsidTr="004808C4">
        <w:trPr>
          <w:trHeight w:val="815"/>
        </w:trPr>
        <w:tc>
          <w:tcPr>
            <w:tcW w:w="461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Program Changes</w:t>
            </w:r>
          </w:p>
        </w:tc>
        <w:tc>
          <w:tcPr>
            <w:tcW w:w="460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5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47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506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IR (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4808C4" w:rsidRPr="00D9538E" w:rsidTr="004808C4">
        <w:trPr>
          <w:trHeight w:val="815"/>
        </w:trPr>
        <w:tc>
          <w:tcPr>
            <w:tcW w:w="461" w:type="pct"/>
            <w:vMerge w:val="restart"/>
          </w:tcPr>
          <w:p w:rsidR="004808C4" w:rsidRPr="00D9538E" w:rsidRDefault="001B5920" w:rsidP="008651B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6" w:name="P"/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4808C4">
              <w:rPr>
                <w:rFonts w:ascii="Calibri" w:hAnsi="Calibri" w:cs="Arial"/>
                <w:sz w:val="20"/>
                <w:szCs w:val="20"/>
              </w:rPr>
              <w:t>.</w:t>
            </w:r>
            <w:r w:rsidR="004808C4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08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08C4" w:rsidRPr="009104A4">
              <w:rPr>
                <w:rFonts w:ascii="Calibri" w:hAnsi="Calibri" w:cs="Arial"/>
                <w:sz w:val="20"/>
                <w:szCs w:val="20"/>
              </w:rPr>
              <w:t xml:space="preserve">New certificate for </w:t>
            </w:r>
            <w:r w:rsidR="004808C4">
              <w:rPr>
                <w:rFonts w:ascii="Calibri" w:hAnsi="Calibri" w:cs="Arial"/>
                <w:sz w:val="20"/>
                <w:szCs w:val="20"/>
              </w:rPr>
              <w:t>transfer students</w:t>
            </w:r>
            <w:r w:rsidR="004808C4" w:rsidRPr="009104A4">
              <w:rPr>
                <w:rFonts w:ascii="Calibri" w:hAnsi="Calibri" w:cs="Arial"/>
                <w:sz w:val="20"/>
                <w:szCs w:val="20"/>
              </w:rPr>
              <w:t xml:space="preserve"> that is </w:t>
            </w:r>
            <w:r w:rsidR="004808C4" w:rsidRPr="00371397">
              <w:rPr>
                <w:rFonts w:ascii="Calibri" w:hAnsi="Calibri" w:cs="Arial"/>
                <w:sz w:val="18"/>
                <w:szCs w:val="18"/>
              </w:rPr>
              <w:t xml:space="preserve">associated with a currently offered program </w:t>
            </w:r>
            <w:r w:rsidR="004808C4" w:rsidRPr="009104A4">
              <w:rPr>
                <w:rFonts w:ascii="Calibri" w:hAnsi="Calibri" w:cs="Arial"/>
                <w:sz w:val="20"/>
                <w:szCs w:val="20"/>
              </w:rPr>
              <w:t>(50% of the courses are associated with any existing program) and will be taught at approved sites</w:t>
            </w:r>
            <w:bookmarkEnd w:id="16"/>
          </w:p>
        </w:tc>
        <w:tc>
          <w:tcPr>
            <w:tcW w:w="460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6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New Program Proposal Cover Sheet and attachments</w:t>
              </w:r>
            </w:hyperlink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5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 for the System Office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47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06" w:type="pct"/>
          </w:tcPr>
          <w:p w:rsidR="004808C4" w:rsidRPr="00371397" w:rsidRDefault="004808C4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>Initiate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(IR)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71397">
              <w:rPr>
                <w:rFonts w:ascii="Calibri" w:hAnsi="Calibri" w:cs="Arial"/>
                <w:sz w:val="18"/>
                <w:szCs w:val="18"/>
              </w:rPr>
              <w:t>Notification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SACS</w:t>
            </w:r>
          </w:p>
        </w:tc>
      </w:tr>
      <w:tr w:rsidR="004808C4" w:rsidRPr="00D9538E" w:rsidTr="004808C4">
        <w:trPr>
          <w:trHeight w:val="815"/>
        </w:trPr>
        <w:tc>
          <w:tcPr>
            <w:tcW w:w="461" w:type="pct"/>
            <w:vMerge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New Program Proposal </w:t>
            </w:r>
            <w:r>
              <w:rPr>
                <w:rFonts w:ascii="Calibri" w:hAnsi="Calibri" w:cs="Arial"/>
                <w:sz w:val="20"/>
                <w:szCs w:val="20"/>
              </w:rPr>
              <w:t>Cover Sheet and attachments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 </w:t>
            </w:r>
            <w:r w:rsidRPr="00D9538E">
              <w:rPr>
                <w:rFonts w:ascii="Calibri" w:hAnsi="Calibri" w:cs="Arial"/>
                <w:sz w:val="20"/>
                <w:szCs w:val="20"/>
              </w:rPr>
              <w:t>Certificate - Approval request via Curriculum Management System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4808C4" w:rsidRPr="00371397" w:rsidRDefault="004808C4" w:rsidP="0085499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 Approve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(SACS)</w:t>
            </w: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Notification  </w:t>
            </w:r>
          </w:p>
        </w:tc>
      </w:tr>
      <w:tr w:rsidR="004808C4" w:rsidRPr="00D9538E" w:rsidTr="004808C4">
        <w:trPr>
          <w:trHeight w:val="815"/>
        </w:trPr>
        <w:tc>
          <w:tcPr>
            <w:tcW w:w="461" w:type="pct"/>
            <w:vMerge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4808C4" w:rsidRPr="00D9538E" w:rsidRDefault="004808C4" w:rsidP="004808C4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4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 2 weeks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3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Up to 3 months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4808C4" w:rsidRPr="00D9538E" w:rsidRDefault="004808C4" w:rsidP="00854991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30 days prior to implementation</w:t>
            </w:r>
          </w:p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808C4" w:rsidRPr="00D9538E" w:rsidRDefault="004808C4" w:rsidP="008549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06" w:type="pct"/>
          </w:tcPr>
          <w:p w:rsidR="004808C4" w:rsidRPr="00371397" w:rsidRDefault="004808C4" w:rsidP="00854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71397">
              <w:rPr>
                <w:rFonts w:ascii="Calibri" w:hAnsi="Calibri" w:cs="Arial"/>
                <w:b/>
                <w:sz w:val="18"/>
                <w:szCs w:val="18"/>
              </w:rPr>
              <w:t xml:space="preserve">Lead Time: </w:t>
            </w:r>
          </w:p>
          <w:p w:rsidR="004808C4" w:rsidRPr="00371397" w:rsidRDefault="004808C4" w:rsidP="0085499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 days</w:t>
            </w:r>
            <w:r w:rsidRPr="0037139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:rsidR="002162B0" w:rsidRDefault="001C3631">
      <w:pPr>
        <w:sectPr w:rsidR="002162B0" w:rsidSect="00346754">
          <w:type w:val="continuous"/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  <w:r>
        <w:br w:type="page"/>
      </w:r>
    </w:p>
    <w:p w:rsidR="00FD3F7D" w:rsidRPr="00D9538E" w:rsidRDefault="00FD3F7D"/>
    <w:tbl>
      <w:tblPr>
        <w:tblW w:w="5117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1281"/>
        <w:gridCol w:w="1259"/>
        <w:gridCol w:w="1262"/>
        <w:gridCol w:w="1259"/>
        <w:gridCol w:w="1259"/>
        <w:gridCol w:w="1077"/>
        <w:gridCol w:w="1262"/>
        <w:gridCol w:w="1077"/>
        <w:gridCol w:w="1080"/>
        <w:gridCol w:w="1403"/>
        <w:gridCol w:w="1496"/>
      </w:tblGrid>
      <w:tr w:rsidR="00A5536A" w:rsidRPr="00D9538E" w:rsidTr="00A5536A">
        <w:trPr>
          <w:trHeight w:val="80"/>
        </w:trPr>
        <w:tc>
          <w:tcPr>
            <w:tcW w:w="415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Program Changes</w:t>
            </w:r>
          </w:p>
        </w:tc>
        <w:tc>
          <w:tcPr>
            <w:tcW w:w="428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21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22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21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21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360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2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361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69" w:type="pct"/>
          </w:tcPr>
          <w:p w:rsidR="00A5536A" w:rsidRPr="00D9538E" w:rsidRDefault="00A5536A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  <w:tc>
          <w:tcPr>
            <w:tcW w:w="500" w:type="pct"/>
          </w:tcPr>
          <w:p w:rsidR="00A5536A" w:rsidRPr="00C21A9C" w:rsidRDefault="00A5536A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21A9C">
              <w:rPr>
                <w:rFonts w:ascii="Calibri" w:hAnsi="Calibri" w:cs="Arial"/>
                <w:b/>
                <w:sz w:val="18"/>
                <w:szCs w:val="18"/>
              </w:rPr>
              <w:t xml:space="preserve">Financial </w:t>
            </w:r>
            <w:r w:rsidRPr="00C21A9C">
              <w:rPr>
                <w:rFonts w:ascii="Calibri" w:hAnsi="Calibri" w:cs="Arial"/>
                <w:b/>
                <w:sz w:val="18"/>
                <w:szCs w:val="18"/>
              </w:rPr>
              <w:br/>
              <w:t>Aid (</w:t>
            </w:r>
            <w:proofErr w:type="spellStart"/>
            <w:r w:rsidRPr="00C21A9C">
              <w:rPr>
                <w:rFonts w:ascii="Calibri" w:hAnsi="Calibri" w:cs="Arial"/>
                <w:b/>
                <w:sz w:val="18"/>
                <w:szCs w:val="18"/>
              </w:rPr>
              <w:t>Dept</w:t>
            </w:r>
            <w:proofErr w:type="spellEnd"/>
            <w:r w:rsidRPr="00C21A9C">
              <w:rPr>
                <w:rFonts w:ascii="Calibri" w:hAnsi="Calibri" w:cs="Arial"/>
                <w:b/>
                <w:sz w:val="18"/>
                <w:szCs w:val="18"/>
              </w:rPr>
              <w:t xml:space="preserve"> of Ed)</w:t>
            </w:r>
          </w:p>
        </w:tc>
      </w:tr>
      <w:tr w:rsidR="00A5536A" w:rsidRPr="00D9538E" w:rsidTr="00A5536A">
        <w:trPr>
          <w:trHeight w:val="80"/>
        </w:trPr>
        <w:tc>
          <w:tcPr>
            <w:tcW w:w="415" w:type="pct"/>
            <w:vMerge w:val="restart"/>
          </w:tcPr>
          <w:p w:rsidR="00A5536A" w:rsidRPr="00D9538E" w:rsidRDefault="001B5920" w:rsidP="004808C4">
            <w:pPr>
              <w:rPr>
                <w:rFonts w:ascii="Calibri" w:hAnsi="Calibri" w:cs="Arial"/>
                <w:sz w:val="20"/>
                <w:szCs w:val="20"/>
              </w:rPr>
            </w:pPr>
            <w:bookmarkStart w:id="17" w:name="Q"/>
            <w:r>
              <w:rPr>
                <w:rFonts w:ascii="Calibri" w:hAnsi="Calibri" w:cs="Arial"/>
                <w:sz w:val="20"/>
                <w:szCs w:val="20"/>
              </w:rPr>
              <w:t>Q</w:t>
            </w:r>
            <w:r w:rsidR="00A5536A" w:rsidRPr="00D9538E">
              <w:rPr>
                <w:rFonts w:ascii="Calibri" w:hAnsi="Calibri" w:cs="Arial"/>
                <w:sz w:val="20"/>
                <w:szCs w:val="20"/>
              </w:rPr>
              <w:t>. Termination of a program</w:t>
            </w:r>
            <w:bookmarkEnd w:id="17"/>
          </w:p>
        </w:tc>
        <w:tc>
          <w:tcPr>
            <w:tcW w:w="428" w:type="pct"/>
          </w:tcPr>
          <w:p w:rsidR="00A5536A" w:rsidRPr="00D9538E" w:rsidRDefault="00A5536A" w:rsidP="00FD660B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7" w:history="1"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Program Deletion Proposal Cover Sheet and attachments</w:t>
              </w:r>
            </w:hyperlink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2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Annual Program Evaluation for System Office</w:t>
            </w:r>
          </w:p>
          <w:p w:rsidR="00A5536A" w:rsidRPr="00D9538E" w:rsidRDefault="00A5536A" w:rsidP="004004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Notification to SACS with explanation of how affected students and faculty were notified for SACS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22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6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69" w:type="pct"/>
          </w:tcPr>
          <w:p w:rsidR="00A5536A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(IR)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Notification  with explanation of how affected students and faculty were notified</w:t>
            </w:r>
          </w:p>
        </w:tc>
        <w:tc>
          <w:tcPr>
            <w:tcW w:w="500" w:type="pct"/>
          </w:tcPr>
          <w:p w:rsidR="00A5536A" w:rsidRPr="00C21A9C" w:rsidRDefault="00A5536A" w:rsidP="00F87D9A">
            <w:pPr>
              <w:rPr>
                <w:rFonts w:ascii="Calibri" w:hAnsi="Calibri" w:cs="Arial"/>
                <w:sz w:val="20"/>
                <w:szCs w:val="20"/>
              </w:rPr>
            </w:pPr>
            <w:r w:rsidRPr="00C21A9C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C21A9C">
              <w:rPr>
                <w:rFonts w:ascii="Calibri" w:hAnsi="Calibri" w:cs="Arial"/>
                <w:sz w:val="20"/>
                <w:szCs w:val="20"/>
              </w:rPr>
              <w:t>Notification for Department of Education</w:t>
            </w:r>
          </w:p>
        </w:tc>
      </w:tr>
      <w:tr w:rsidR="00A5536A" w:rsidRPr="00D9538E" w:rsidTr="00A5536A">
        <w:trPr>
          <w:trHeight w:val="80"/>
        </w:trPr>
        <w:tc>
          <w:tcPr>
            <w:tcW w:w="415" w:type="pct"/>
            <w:vMerge/>
          </w:tcPr>
          <w:p w:rsidR="00A5536A" w:rsidRPr="00D9538E" w:rsidRDefault="00A5536A" w:rsidP="00876C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8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1" w:type="pct"/>
          </w:tcPr>
          <w:p w:rsidR="00A5536A" w:rsidRPr="00D9538E" w:rsidRDefault="00A5536A" w:rsidP="004004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Deletion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2" w:type="pct"/>
          </w:tcPr>
          <w:p w:rsidR="00A5536A" w:rsidRPr="00D9538E" w:rsidRDefault="00A5536A" w:rsidP="004004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Deletion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1" w:type="pct"/>
          </w:tcPr>
          <w:p w:rsidR="00A5536A" w:rsidRPr="00D9538E" w:rsidRDefault="00A5536A" w:rsidP="007A59C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Deletion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21" w:type="pct"/>
          </w:tcPr>
          <w:p w:rsidR="00A5536A" w:rsidRPr="00D9538E" w:rsidRDefault="00A5536A" w:rsidP="004004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 xml:space="preserve">Program Deletion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22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Annual Program Evaluation</w:t>
            </w:r>
          </w:p>
        </w:tc>
        <w:tc>
          <w:tcPr>
            <w:tcW w:w="36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Annual Program Evaluation</w:t>
            </w:r>
          </w:p>
        </w:tc>
        <w:tc>
          <w:tcPr>
            <w:tcW w:w="469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(SACS)</w:t>
            </w: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Notification  with explanation of how affected students and faculty were notified</w:t>
            </w:r>
          </w:p>
        </w:tc>
        <w:tc>
          <w:tcPr>
            <w:tcW w:w="500" w:type="pct"/>
          </w:tcPr>
          <w:p w:rsidR="00A5536A" w:rsidRPr="00C21A9C" w:rsidRDefault="00A5536A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21A9C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Pr="00C21A9C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A5536A" w:rsidRPr="00D9538E" w:rsidTr="00A5536A">
        <w:trPr>
          <w:trHeight w:val="80"/>
        </w:trPr>
        <w:tc>
          <w:tcPr>
            <w:tcW w:w="415" w:type="pct"/>
            <w:vMerge/>
          </w:tcPr>
          <w:p w:rsidR="00A5536A" w:rsidRPr="00D9538E" w:rsidRDefault="00A5536A" w:rsidP="00876C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8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A5536A" w:rsidRPr="00D9538E" w:rsidRDefault="00BC1F0D" w:rsidP="00BC1F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A5536A" w:rsidRPr="00D9538E">
              <w:rPr>
                <w:rFonts w:ascii="Calibri" w:hAnsi="Calibri" w:cs="Arial"/>
                <w:sz w:val="20"/>
                <w:szCs w:val="20"/>
              </w:rPr>
              <w:t xml:space="preserve"> months</w:t>
            </w:r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22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2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D9538E" w:rsidRDefault="00A5536A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22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360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361" w:type="pct"/>
          </w:tcPr>
          <w:p w:rsidR="00A5536A" w:rsidRPr="00D9538E" w:rsidRDefault="00A5536A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69" w:type="pct"/>
          </w:tcPr>
          <w:p w:rsidR="00A5536A" w:rsidRPr="00D9538E" w:rsidRDefault="00A5536A" w:rsidP="00BC1F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="00BC1F0D">
              <w:rPr>
                <w:rFonts w:ascii="Calibri" w:hAnsi="Calibri" w:cs="Arial"/>
                <w:sz w:val="20"/>
                <w:szCs w:val="20"/>
              </w:rPr>
              <w:t>30 days</w:t>
            </w:r>
          </w:p>
        </w:tc>
        <w:tc>
          <w:tcPr>
            <w:tcW w:w="500" w:type="pct"/>
          </w:tcPr>
          <w:p w:rsidR="00A5536A" w:rsidRPr="00C21A9C" w:rsidRDefault="00A5536A" w:rsidP="00F87D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21A9C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A5536A" w:rsidRPr="00C21A9C" w:rsidRDefault="00A5536A" w:rsidP="00F87D9A">
            <w:pPr>
              <w:rPr>
                <w:rFonts w:ascii="Calibri" w:hAnsi="Calibri" w:cs="Arial"/>
                <w:sz w:val="20"/>
                <w:szCs w:val="20"/>
              </w:rPr>
            </w:pPr>
            <w:r w:rsidRPr="00C21A9C">
              <w:rPr>
                <w:rFonts w:ascii="Calibri" w:hAnsi="Calibri" w:cs="Arial"/>
                <w:sz w:val="20"/>
                <w:szCs w:val="20"/>
              </w:rPr>
              <w:t>30 days</w:t>
            </w:r>
          </w:p>
        </w:tc>
      </w:tr>
    </w:tbl>
    <w:p w:rsidR="00400479" w:rsidRPr="00D9538E" w:rsidRDefault="00400479"/>
    <w:p w:rsidR="00400479" w:rsidRPr="00D9538E" w:rsidRDefault="00400479">
      <w:r w:rsidRPr="00D9538E">
        <w:br w:type="page"/>
      </w:r>
    </w:p>
    <w:p w:rsidR="0033425D" w:rsidRPr="00D9538E" w:rsidRDefault="0033425D"/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7"/>
        <w:gridCol w:w="1279"/>
        <w:gridCol w:w="1279"/>
        <w:gridCol w:w="1279"/>
        <w:gridCol w:w="1280"/>
        <w:gridCol w:w="1280"/>
        <w:gridCol w:w="1280"/>
        <w:gridCol w:w="1280"/>
        <w:gridCol w:w="1280"/>
        <w:gridCol w:w="1280"/>
        <w:gridCol w:w="1274"/>
      </w:tblGrid>
      <w:tr w:rsidR="006666F3" w:rsidRPr="00D9538E" w:rsidTr="00F31CBA">
        <w:trPr>
          <w:trHeight w:val="80"/>
        </w:trPr>
        <w:tc>
          <w:tcPr>
            <w:tcW w:w="592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 Program Changes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4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39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6666F3" w:rsidRPr="00D9538E" w:rsidTr="00F31CBA">
        <w:trPr>
          <w:trHeight w:val="80"/>
        </w:trPr>
        <w:tc>
          <w:tcPr>
            <w:tcW w:w="592" w:type="pct"/>
            <w:vMerge w:val="restart"/>
          </w:tcPr>
          <w:p w:rsidR="006666F3" w:rsidRPr="00D9538E" w:rsidRDefault="001B5920" w:rsidP="004808C4">
            <w:pPr>
              <w:rPr>
                <w:rFonts w:ascii="Calibri" w:hAnsi="Calibri" w:cs="Arial"/>
                <w:sz w:val="20"/>
                <w:szCs w:val="20"/>
              </w:rPr>
            </w:pPr>
            <w:bookmarkStart w:id="18" w:name="R"/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0761C7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66F3" w:rsidRPr="00D9538E">
              <w:rPr>
                <w:rFonts w:ascii="Calibri" w:hAnsi="Calibri" w:cs="Arial"/>
                <w:sz w:val="20"/>
                <w:szCs w:val="20"/>
              </w:rPr>
              <w:t>New Courses in the C</w:t>
            </w:r>
            <w:r w:rsidR="002F13C7" w:rsidRPr="00D9538E">
              <w:rPr>
                <w:rFonts w:ascii="Calibri" w:hAnsi="Calibri" w:cs="Arial"/>
                <w:sz w:val="20"/>
                <w:szCs w:val="20"/>
              </w:rPr>
              <w:t>atalog of Approved Courses</w:t>
            </w:r>
            <w:bookmarkEnd w:id="18"/>
          </w:p>
        </w:tc>
        <w:tc>
          <w:tcPr>
            <w:tcW w:w="441" w:type="pct"/>
          </w:tcPr>
          <w:p w:rsidR="006666F3" w:rsidRPr="00D9538E" w:rsidRDefault="006666F3" w:rsidP="00FD66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48" w:history="1">
              <w:r w:rsidR="00C369A0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 xml:space="preserve">New Course </w:t>
              </w:r>
              <w:r w:rsidR="00FD660B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Proposal Cover Sheet and attachments</w:t>
              </w:r>
            </w:hyperlink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</w:tr>
      <w:tr w:rsidR="006666F3" w:rsidRPr="00D9538E" w:rsidTr="00F31CBA">
        <w:trPr>
          <w:trHeight w:val="80"/>
        </w:trPr>
        <w:tc>
          <w:tcPr>
            <w:tcW w:w="592" w:type="pct"/>
            <w:vMerge/>
          </w:tcPr>
          <w:p w:rsidR="006666F3" w:rsidRPr="00D9538E" w:rsidRDefault="006666F3" w:rsidP="001A3AC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9" w:type="pct"/>
          </w:tcPr>
          <w:p w:rsidR="006666F3" w:rsidRPr="00D9538E" w:rsidRDefault="002F13C7" w:rsidP="001B5E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</w:tr>
      <w:tr w:rsidR="006666F3" w:rsidRPr="00D9538E" w:rsidTr="00F31CBA">
        <w:trPr>
          <w:trHeight w:val="80"/>
        </w:trPr>
        <w:tc>
          <w:tcPr>
            <w:tcW w:w="592" w:type="pct"/>
            <w:vMerge/>
          </w:tcPr>
          <w:p w:rsidR="006666F3" w:rsidRPr="00D9538E" w:rsidRDefault="006666F3" w:rsidP="001A3AC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6666F3" w:rsidRPr="00D9538E" w:rsidRDefault="006666F3" w:rsidP="00BF123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3 months 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2236E0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33425D" w:rsidRPr="00D9538E" w:rsidRDefault="0033425D">
      <w:r w:rsidRPr="00D9538E">
        <w:br w:type="page"/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1286"/>
        <w:gridCol w:w="1286"/>
        <w:gridCol w:w="1285"/>
        <w:gridCol w:w="1285"/>
        <w:gridCol w:w="1396"/>
        <w:gridCol w:w="1175"/>
        <w:gridCol w:w="1285"/>
        <w:gridCol w:w="1590"/>
        <w:gridCol w:w="1172"/>
        <w:gridCol w:w="1079"/>
      </w:tblGrid>
      <w:tr w:rsidR="006666F3" w:rsidRPr="00D9538E" w:rsidTr="00C369A0">
        <w:trPr>
          <w:trHeight w:val="80"/>
        </w:trPr>
        <w:tc>
          <w:tcPr>
            <w:tcW w:w="575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4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81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05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04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372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6666F3" w:rsidRPr="00D9538E" w:rsidTr="00C369A0">
        <w:trPr>
          <w:trHeight w:val="80"/>
        </w:trPr>
        <w:tc>
          <w:tcPr>
            <w:tcW w:w="575" w:type="pct"/>
            <w:vMerge w:val="restart"/>
          </w:tcPr>
          <w:p w:rsidR="006666F3" w:rsidRPr="00D9538E" w:rsidRDefault="001B5920" w:rsidP="004808C4">
            <w:pPr>
              <w:rPr>
                <w:rFonts w:ascii="Calibri" w:hAnsi="Calibri" w:cs="Arial"/>
                <w:sz w:val="20"/>
                <w:szCs w:val="20"/>
              </w:rPr>
            </w:pPr>
            <w:bookmarkStart w:id="19" w:name="S"/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0761C7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66F3" w:rsidRPr="00D9538E">
              <w:rPr>
                <w:rFonts w:ascii="Calibri" w:hAnsi="Calibri" w:cs="Arial"/>
                <w:sz w:val="20"/>
                <w:szCs w:val="20"/>
              </w:rPr>
              <w:t>New Courses not in the C</w:t>
            </w:r>
            <w:r w:rsidR="002F13C7" w:rsidRPr="00D9538E">
              <w:rPr>
                <w:rFonts w:ascii="Calibri" w:hAnsi="Calibri" w:cs="Arial"/>
                <w:sz w:val="20"/>
                <w:szCs w:val="20"/>
              </w:rPr>
              <w:t>atalog of Approved Courses</w:t>
            </w:r>
            <w:bookmarkEnd w:id="19"/>
          </w:p>
        </w:tc>
        <w:tc>
          <w:tcPr>
            <w:tcW w:w="443" w:type="pct"/>
          </w:tcPr>
          <w:p w:rsidR="00C369A0" w:rsidRPr="00D9538E" w:rsidRDefault="006666F3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  <w:p w:rsidR="006666F3" w:rsidRPr="00D9538E" w:rsidRDefault="00D6682A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hyperlink r:id="rId49" w:history="1">
              <w:r w:rsidR="000E40B1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New Course Proposal Cover Sheet and attachments</w:t>
              </w:r>
            </w:hyperlink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8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Approval request via Curriculum Management System for the System Office</w:t>
            </w:r>
          </w:p>
        </w:tc>
        <w:tc>
          <w:tcPr>
            <w:tcW w:w="405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548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0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372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</w:tr>
      <w:tr w:rsidR="006666F3" w:rsidRPr="00D9538E" w:rsidTr="00C369A0">
        <w:trPr>
          <w:trHeight w:val="80"/>
        </w:trPr>
        <w:tc>
          <w:tcPr>
            <w:tcW w:w="575" w:type="pct"/>
            <w:vMerge/>
          </w:tcPr>
          <w:p w:rsidR="006666F3" w:rsidRPr="00D9538E" w:rsidRDefault="006666F3" w:rsidP="00876C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3" w:type="pct"/>
          </w:tcPr>
          <w:p w:rsidR="006666F3" w:rsidRPr="00D9538E" w:rsidRDefault="006666F3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3" w:type="pct"/>
          </w:tcPr>
          <w:p w:rsidR="006666F3" w:rsidRPr="00D9538E" w:rsidRDefault="006666F3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3" w:type="pct"/>
          </w:tcPr>
          <w:p w:rsidR="006666F3" w:rsidRPr="00D9538E" w:rsidRDefault="006666F3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81" w:type="pct"/>
          </w:tcPr>
          <w:p w:rsidR="006666F3" w:rsidRPr="00D9538E" w:rsidRDefault="006666F3" w:rsidP="00C369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New Course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05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548" w:type="pct"/>
          </w:tcPr>
          <w:p w:rsidR="006666F3" w:rsidRPr="00D9538E" w:rsidRDefault="006666F3" w:rsidP="0040047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Approval request via Curriculum Management System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372" w:type="pct"/>
          </w:tcPr>
          <w:p w:rsidR="006666F3" w:rsidRPr="00D9538E" w:rsidRDefault="00C369A0" w:rsidP="001B5E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</w:tr>
      <w:tr w:rsidR="006666F3" w:rsidRPr="00D9538E" w:rsidTr="00C369A0">
        <w:trPr>
          <w:trHeight w:val="80"/>
        </w:trPr>
        <w:tc>
          <w:tcPr>
            <w:tcW w:w="575" w:type="pct"/>
            <w:vMerge/>
          </w:tcPr>
          <w:p w:rsidR="006666F3" w:rsidRPr="00D9538E" w:rsidRDefault="006666F3" w:rsidP="00876C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6666F3" w:rsidRPr="00D9538E" w:rsidRDefault="006666F3" w:rsidP="00BF123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11 weeks 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81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05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3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548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  <w:r w:rsidRPr="00D9538E">
              <w:rPr>
                <w:rFonts w:ascii="Calibri" w:hAnsi="Calibri" w:cs="Arial"/>
                <w:sz w:val="20"/>
                <w:szCs w:val="20"/>
              </w:rPr>
              <w:t>21 days prior to implementation</w:t>
            </w:r>
          </w:p>
        </w:tc>
        <w:tc>
          <w:tcPr>
            <w:tcW w:w="40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372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FD3F7D" w:rsidRPr="00D9538E" w:rsidRDefault="00FD3F7D"/>
    <w:p w:rsidR="00FD3F7D" w:rsidRPr="00D9538E" w:rsidRDefault="00FD3F7D">
      <w:r w:rsidRPr="00D9538E">
        <w:br w:type="page"/>
      </w: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4"/>
        <w:gridCol w:w="1252"/>
        <w:gridCol w:w="1252"/>
        <w:gridCol w:w="1252"/>
        <w:gridCol w:w="1251"/>
        <w:gridCol w:w="1251"/>
        <w:gridCol w:w="1251"/>
        <w:gridCol w:w="1251"/>
        <w:gridCol w:w="1251"/>
        <w:gridCol w:w="1251"/>
        <w:gridCol w:w="1251"/>
      </w:tblGrid>
      <w:tr w:rsidR="000E40B1" w:rsidRPr="00D9538E" w:rsidTr="007B0872">
        <w:tc>
          <w:tcPr>
            <w:tcW w:w="660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Course Changes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34" w:type="pct"/>
          </w:tcPr>
          <w:p w:rsidR="006666F3" w:rsidRPr="00D9538E" w:rsidRDefault="006666F3" w:rsidP="00187F0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0E40B1" w:rsidRPr="00D9538E" w:rsidTr="007B0872">
        <w:trPr>
          <w:trHeight w:val="490"/>
        </w:trPr>
        <w:tc>
          <w:tcPr>
            <w:tcW w:w="660" w:type="pct"/>
            <w:vMerge w:val="restart"/>
          </w:tcPr>
          <w:p w:rsidR="006666F3" w:rsidRPr="00D9538E" w:rsidRDefault="001B5920" w:rsidP="004808C4">
            <w:pPr>
              <w:rPr>
                <w:rFonts w:ascii="Calibri" w:hAnsi="Calibri" w:cs="Arial"/>
                <w:sz w:val="20"/>
                <w:szCs w:val="20"/>
              </w:rPr>
            </w:pPr>
            <w:bookmarkStart w:id="20" w:name="T"/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0761C7" w:rsidRPr="00D9538E">
              <w:rPr>
                <w:rFonts w:ascii="Calibri" w:hAnsi="Calibri" w:cs="Arial"/>
                <w:sz w:val="20"/>
                <w:szCs w:val="20"/>
              </w:rPr>
              <w:t>.</w:t>
            </w:r>
            <w:r w:rsidR="00D34ED6" w:rsidRPr="00D953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66F3" w:rsidRPr="00D9538E">
              <w:rPr>
                <w:rFonts w:ascii="Calibri" w:hAnsi="Calibri" w:cs="Arial"/>
                <w:sz w:val="20"/>
                <w:szCs w:val="20"/>
              </w:rPr>
              <w:t>Change in course name, course description, credits, program in which the course is used, prerequisites, co-requisites, or scheduling options</w:t>
            </w:r>
            <w:bookmarkEnd w:id="20"/>
          </w:p>
        </w:tc>
        <w:tc>
          <w:tcPr>
            <w:tcW w:w="434" w:type="pct"/>
          </w:tcPr>
          <w:p w:rsidR="006666F3" w:rsidRPr="00D9538E" w:rsidRDefault="006666F3" w:rsidP="000E40B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  <w:hyperlink r:id="rId50" w:history="1">
              <w:r w:rsidR="00C369A0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Course Change</w:t>
              </w:r>
              <w:r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 xml:space="preserve"> </w:t>
              </w:r>
              <w:r w:rsidR="000E40B1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Proposal Cover Sheet and attachments</w:t>
              </w:r>
            </w:hyperlink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</w:tr>
      <w:tr w:rsidR="000E40B1" w:rsidRPr="00D9538E" w:rsidTr="007B0872">
        <w:trPr>
          <w:trHeight w:val="490"/>
        </w:trPr>
        <w:tc>
          <w:tcPr>
            <w:tcW w:w="660" w:type="pct"/>
            <w:vMerge/>
          </w:tcPr>
          <w:p w:rsidR="006666F3" w:rsidRPr="00D9538E" w:rsidRDefault="006666F3" w:rsidP="002A395B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Approve: </w:t>
            </w:r>
            <w:r w:rsidR="000E40B1"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 w:rsidR="000E40B1"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34" w:type="pct"/>
          </w:tcPr>
          <w:p w:rsidR="006666F3" w:rsidRPr="00D9538E" w:rsidRDefault="00C369A0" w:rsidP="001B5E14">
            <w:pPr>
              <w:rPr>
                <w:rFonts w:ascii="Calibri" w:hAnsi="Calibri" w:cs="Arial"/>
                <w:sz w:val="18"/>
                <w:szCs w:val="18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</w:t>
            </w:r>
            <w:r w:rsidR="006666F3" w:rsidRPr="00D9538E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6666F3" w:rsidRPr="00D9538E" w:rsidRDefault="006666F3" w:rsidP="001B5E1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40B1" w:rsidRPr="00D9538E" w:rsidTr="007B0872">
        <w:trPr>
          <w:trHeight w:val="490"/>
        </w:trPr>
        <w:tc>
          <w:tcPr>
            <w:tcW w:w="660" w:type="pct"/>
            <w:vMerge/>
          </w:tcPr>
          <w:p w:rsidR="006666F3" w:rsidRPr="00D9538E" w:rsidRDefault="006666F3" w:rsidP="002A395B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6666F3" w:rsidRPr="00D9538E" w:rsidRDefault="006666F3" w:rsidP="00BF1236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3 months 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4-6 weeks</w:t>
            </w:r>
          </w:p>
        </w:tc>
        <w:tc>
          <w:tcPr>
            <w:tcW w:w="434" w:type="pct"/>
          </w:tcPr>
          <w:p w:rsidR="006666F3" w:rsidRPr="00D9538E" w:rsidRDefault="006666F3" w:rsidP="00B076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Lead Time: </w:t>
            </w:r>
          </w:p>
          <w:p w:rsidR="006666F3" w:rsidRPr="00D9538E" w:rsidRDefault="006666F3" w:rsidP="00B076B9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4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33425D" w:rsidRPr="00D9538E" w:rsidRDefault="0033425D">
      <w:r w:rsidRPr="00D9538E">
        <w:br w:type="page"/>
      </w:r>
    </w:p>
    <w:tbl>
      <w:tblPr>
        <w:tblW w:w="49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1257"/>
        <w:gridCol w:w="1261"/>
        <w:gridCol w:w="1261"/>
        <w:gridCol w:w="1261"/>
        <w:gridCol w:w="1261"/>
        <w:gridCol w:w="1258"/>
        <w:gridCol w:w="1261"/>
        <w:gridCol w:w="1261"/>
        <w:gridCol w:w="1261"/>
        <w:gridCol w:w="1258"/>
      </w:tblGrid>
      <w:tr w:rsidR="006666F3" w:rsidRPr="00D9538E" w:rsidTr="007B0872">
        <w:trPr>
          <w:trHeight w:val="325"/>
        </w:trPr>
        <w:tc>
          <w:tcPr>
            <w:tcW w:w="603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Program Changes</w:t>
            </w:r>
          </w:p>
        </w:tc>
        <w:tc>
          <w:tcPr>
            <w:tcW w:w="439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Faculty Member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Dean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VP for Academic Affairs</w:t>
            </w:r>
          </w:p>
        </w:tc>
        <w:tc>
          <w:tcPr>
            <w:tcW w:w="439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Commission</w:t>
            </w:r>
          </w:p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System Office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CHE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SACS</w:t>
            </w:r>
          </w:p>
        </w:tc>
      </w:tr>
      <w:tr w:rsidR="006666F3" w:rsidRPr="00D9538E" w:rsidTr="007B0872">
        <w:trPr>
          <w:trHeight w:val="325"/>
        </w:trPr>
        <w:tc>
          <w:tcPr>
            <w:tcW w:w="603" w:type="pct"/>
            <w:vMerge w:val="restart"/>
          </w:tcPr>
          <w:p w:rsidR="006666F3" w:rsidRPr="00D9538E" w:rsidRDefault="001B5920" w:rsidP="004808C4">
            <w:pPr>
              <w:rPr>
                <w:rFonts w:ascii="Calibri" w:hAnsi="Calibri" w:cs="Arial"/>
                <w:sz w:val="20"/>
                <w:szCs w:val="20"/>
              </w:rPr>
            </w:pPr>
            <w:bookmarkStart w:id="21" w:name="U"/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0761C7" w:rsidRPr="00D9538E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994D92">
              <w:rPr>
                <w:rFonts w:ascii="Calibri" w:hAnsi="Calibri" w:cs="Arial"/>
                <w:sz w:val="20"/>
                <w:szCs w:val="20"/>
              </w:rPr>
              <w:t>Change in c</w:t>
            </w:r>
            <w:r w:rsidR="006666F3" w:rsidRPr="00D9538E">
              <w:rPr>
                <w:rFonts w:ascii="Calibri" w:hAnsi="Calibri" w:cs="Arial"/>
                <w:sz w:val="20"/>
                <w:szCs w:val="20"/>
              </w:rPr>
              <w:t xml:space="preserve">ourse outcomes, assessment methods, linkages to program outcomes, and/or assessment criteria in WIDS </w:t>
            </w:r>
            <w:bookmarkEnd w:id="21"/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  <w:p w:rsidR="00014702" w:rsidRPr="00D9538E" w:rsidRDefault="00D6682A" w:rsidP="00FD3F7D">
            <w:pPr>
              <w:rPr>
                <w:rFonts w:ascii="Calibri" w:hAnsi="Calibri" w:cs="Arial"/>
                <w:sz w:val="20"/>
                <w:szCs w:val="20"/>
              </w:rPr>
            </w:pPr>
            <w:hyperlink r:id="rId51" w:history="1">
              <w:r w:rsidR="000E40B1" w:rsidRPr="00205867">
                <w:rPr>
                  <w:rStyle w:val="Hyperlink"/>
                  <w:rFonts w:ascii="Calibri" w:hAnsi="Calibri" w:cs="Arial"/>
                  <w:sz w:val="20"/>
                  <w:szCs w:val="20"/>
                </w:rPr>
                <w:t>Course Change Proposal Cover Sheet and attachments</w:t>
              </w:r>
            </w:hyperlink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20614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Initiate:</w:t>
            </w:r>
          </w:p>
        </w:tc>
        <w:tc>
          <w:tcPr>
            <w:tcW w:w="440" w:type="pct"/>
          </w:tcPr>
          <w:p w:rsidR="006666F3" w:rsidRPr="00D9538E" w:rsidRDefault="006666F3" w:rsidP="003D7AB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 xml:space="preserve">Initiate: </w:t>
            </w:r>
          </w:p>
        </w:tc>
      </w:tr>
      <w:tr w:rsidR="006666F3" w:rsidRPr="00D9538E" w:rsidTr="007B0872">
        <w:trPr>
          <w:trHeight w:val="325"/>
        </w:trPr>
        <w:tc>
          <w:tcPr>
            <w:tcW w:w="603" w:type="pct"/>
            <w:vMerge/>
          </w:tcPr>
          <w:p w:rsidR="006666F3" w:rsidRPr="00D9538E" w:rsidRDefault="006666F3" w:rsidP="00C01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014702" w:rsidRPr="00D9538E" w:rsidRDefault="000E40B1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014702" w:rsidRPr="00D9538E" w:rsidRDefault="000E40B1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 xml:space="preserve">Course Change </w:t>
            </w:r>
            <w:r>
              <w:rPr>
                <w:rFonts w:ascii="Calibri" w:hAnsi="Calibri" w:cs="Arial"/>
                <w:sz w:val="20"/>
                <w:szCs w:val="20"/>
              </w:rPr>
              <w:t>Proposal Cover Sheet and attachments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014702" w:rsidRPr="00D9538E" w:rsidRDefault="00014702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  <w:p w:rsidR="00014702" w:rsidRPr="00D9538E" w:rsidRDefault="00014702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Approve:</w:t>
            </w:r>
          </w:p>
        </w:tc>
        <w:tc>
          <w:tcPr>
            <w:tcW w:w="440" w:type="pct"/>
          </w:tcPr>
          <w:p w:rsidR="006666F3" w:rsidRPr="00D9538E" w:rsidRDefault="00014702" w:rsidP="001B5E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18"/>
                <w:szCs w:val="18"/>
              </w:rPr>
              <w:t>Approve:</w:t>
            </w:r>
          </w:p>
        </w:tc>
      </w:tr>
      <w:tr w:rsidR="006666F3" w:rsidRPr="00D9538E" w:rsidTr="007B0872">
        <w:trPr>
          <w:trHeight w:val="325"/>
        </w:trPr>
        <w:tc>
          <w:tcPr>
            <w:tcW w:w="603" w:type="pct"/>
            <w:vMerge/>
          </w:tcPr>
          <w:p w:rsidR="006666F3" w:rsidRPr="00D9538E" w:rsidRDefault="006666F3" w:rsidP="00C01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Total 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4 weeks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  <w:p w:rsidR="006666F3" w:rsidRPr="00D9538E" w:rsidRDefault="006666F3" w:rsidP="00FD3F7D">
            <w:pPr>
              <w:rPr>
                <w:rFonts w:ascii="Calibri" w:hAnsi="Calibri" w:cs="Arial"/>
                <w:sz w:val="20"/>
                <w:szCs w:val="20"/>
              </w:rPr>
            </w:pPr>
            <w:r w:rsidRPr="00D9538E">
              <w:rPr>
                <w:rFonts w:ascii="Calibri" w:hAnsi="Calibri" w:cs="Arial"/>
                <w:sz w:val="20"/>
                <w:szCs w:val="20"/>
              </w:rPr>
              <w:t>2 weeks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39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6666F3" w:rsidRPr="00D9538E" w:rsidRDefault="006666F3" w:rsidP="00FD3F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  <w:tc>
          <w:tcPr>
            <w:tcW w:w="440" w:type="pct"/>
          </w:tcPr>
          <w:p w:rsidR="006666F3" w:rsidRPr="00D9538E" w:rsidRDefault="006666F3" w:rsidP="007325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538E">
              <w:rPr>
                <w:rFonts w:ascii="Calibri" w:hAnsi="Calibri" w:cs="Arial"/>
                <w:b/>
                <w:sz w:val="20"/>
                <w:szCs w:val="20"/>
              </w:rPr>
              <w:t>Lead Time:</w:t>
            </w:r>
          </w:p>
        </w:tc>
      </w:tr>
    </w:tbl>
    <w:p w:rsidR="00971E91" w:rsidRPr="00D9538E" w:rsidRDefault="00971E91">
      <w:pPr>
        <w:rPr>
          <w:rFonts w:ascii="Calibri" w:hAnsi="Calibri" w:cs="Arial"/>
          <w:sz w:val="20"/>
          <w:szCs w:val="20"/>
        </w:rPr>
      </w:pPr>
    </w:p>
    <w:p w:rsidR="00DF2B23" w:rsidRPr="00D9538E" w:rsidRDefault="005B0352" w:rsidP="00DF2B23">
      <w:pPr>
        <w:tabs>
          <w:tab w:val="num" w:pos="720"/>
        </w:tabs>
        <w:ind w:left="72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1B4453" w:rsidRPr="00D9538E" w:rsidRDefault="001B5920" w:rsidP="001B4453">
      <w:pPr>
        <w:rPr>
          <w:rFonts w:ascii="Calibri" w:hAnsi="Calibri" w:cs="Arial"/>
          <w:b/>
          <w:sz w:val="20"/>
          <w:szCs w:val="20"/>
        </w:rPr>
      </w:pPr>
      <w:bookmarkStart w:id="22" w:name="V"/>
      <w:r>
        <w:rPr>
          <w:rFonts w:ascii="Calibri" w:hAnsi="Calibri" w:cs="Arial"/>
          <w:b/>
          <w:sz w:val="20"/>
          <w:szCs w:val="20"/>
        </w:rPr>
        <w:lastRenderedPageBreak/>
        <w:t xml:space="preserve">V. </w:t>
      </w:r>
      <w:bookmarkEnd w:id="22"/>
      <w:r w:rsidR="001B4453" w:rsidRPr="00D9538E">
        <w:rPr>
          <w:rFonts w:ascii="Calibri" w:hAnsi="Calibri" w:cs="Arial"/>
          <w:b/>
          <w:sz w:val="20"/>
          <w:szCs w:val="20"/>
        </w:rPr>
        <w:t xml:space="preserve">Curriculum Changes handled out of the Vice President of Academic Affairs Office </w:t>
      </w:r>
      <w:r w:rsidR="00A8014E" w:rsidRPr="00D9538E">
        <w:rPr>
          <w:rFonts w:ascii="Calibri" w:hAnsi="Calibri" w:cs="Arial"/>
          <w:b/>
          <w:sz w:val="20"/>
          <w:szCs w:val="20"/>
        </w:rPr>
        <w:t xml:space="preserve">using automated processes </w:t>
      </w:r>
      <w:r w:rsidR="001B4453" w:rsidRPr="00D9538E">
        <w:rPr>
          <w:rFonts w:ascii="Calibri" w:hAnsi="Calibri" w:cs="Arial"/>
          <w:b/>
          <w:sz w:val="20"/>
          <w:szCs w:val="20"/>
        </w:rPr>
        <w:t xml:space="preserve">- (Process </w:t>
      </w:r>
      <w:r w:rsidR="00940521" w:rsidRPr="00D9538E">
        <w:rPr>
          <w:rFonts w:ascii="Calibri" w:hAnsi="Calibri" w:cs="Arial"/>
          <w:b/>
          <w:sz w:val="20"/>
          <w:szCs w:val="20"/>
        </w:rPr>
        <w:t xml:space="preserve">to </w:t>
      </w:r>
      <w:r w:rsidR="001B4453" w:rsidRPr="00D9538E">
        <w:rPr>
          <w:rFonts w:ascii="Calibri" w:hAnsi="Calibri" w:cs="Arial"/>
          <w:b/>
          <w:sz w:val="20"/>
          <w:szCs w:val="20"/>
        </w:rPr>
        <w:t>is performed 3 months before the start of each semester in the IR Department)</w:t>
      </w: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 xml:space="preserve">Offering 25% </w:t>
      </w:r>
      <w:r w:rsidR="00EB01B4" w:rsidRPr="00D9538E">
        <w:rPr>
          <w:rFonts w:ascii="Calibri" w:hAnsi="Calibri" w:cs="Arial"/>
          <w:sz w:val="20"/>
          <w:szCs w:val="20"/>
        </w:rPr>
        <w:t xml:space="preserve">- 49% </w:t>
      </w:r>
      <w:r w:rsidRPr="00D9538E">
        <w:rPr>
          <w:rFonts w:ascii="Calibri" w:hAnsi="Calibri" w:cs="Arial"/>
          <w:sz w:val="20"/>
          <w:szCs w:val="20"/>
        </w:rPr>
        <w:t xml:space="preserve">of a program online using </w:t>
      </w:r>
      <w:r w:rsidR="00EB01B4" w:rsidRPr="00D9538E">
        <w:rPr>
          <w:rFonts w:ascii="Calibri" w:hAnsi="Calibri" w:cs="Arial"/>
          <w:sz w:val="20"/>
          <w:szCs w:val="20"/>
        </w:rPr>
        <w:t>approved distance learning methods (</w:t>
      </w:r>
      <w:r w:rsidRPr="00D9538E">
        <w:rPr>
          <w:rFonts w:ascii="Calibri" w:hAnsi="Calibri" w:cs="Arial"/>
          <w:sz w:val="20"/>
          <w:szCs w:val="20"/>
        </w:rPr>
        <w:t>WebCT</w:t>
      </w:r>
      <w:r w:rsidR="00EB01B4" w:rsidRPr="00D9538E">
        <w:rPr>
          <w:rFonts w:ascii="Calibri" w:hAnsi="Calibri" w:cs="Arial"/>
          <w:sz w:val="20"/>
          <w:szCs w:val="20"/>
        </w:rPr>
        <w:t>)</w:t>
      </w:r>
      <w:r w:rsidRPr="00D9538E">
        <w:rPr>
          <w:rFonts w:ascii="Calibri" w:hAnsi="Calibri" w:cs="Arial"/>
          <w:sz w:val="20"/>
          <w:szCs w:val="20"/>
        </w:rPr>
        <w:t xml:space="preserve"> - Notification to SACS prior to implementation</w:t>
      </w:r>
    </w:p>
    <w:p w:rsidR="00EB01B4" w:rsidRPr="00D9538E" w:rsidRDefault="00EB01B4" w:rsidP="001B4453">
      <w:pPr>
        <w:rPr>
          <w:rFonts w:ascii="Calibri" w:hAnsi="Calibri" w:cs="Arial"/>
          <w:sz w:val="20"/>
          <w:szCs w:val="20"/>
        </w:rPr>
      </w:pPr>
    </w:p>
    <w:p w:rsidR="00EB01B4" w:rsidRPr="00D9538E" w:rsidRDefault="00EB01B4" w:rsidP="001B4453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>Offering 50% or more of a program online using approved distance learning methods (WebCT) - Notification to SACS prior to implementation</w:t>
      </w: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</w:p>
    <w:p w:rsidR="001B4453" w:rsidRDefault="001B4453" w:rsidP="001B4453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>Offering 100% of a program online - Notification of Change Form for System Office 4 months prior to implementation</w:t>
      </w:r>
    </w:p>
    <w:p w:rsidR="00994D92" w:rsidRDefault="00994D92" w:rsidP="001B4453">
      <w:pPr>
        <w:rPr>
          <w:rFonts w:ascii="Calibri" w:hAnsi="Calibri" w:cs="Arial"/>
          <w:sz w:val="20"/>
          <w:szCs w:val="20"/>
        </w:rPr>
      </w:pPr>
    </w:p>
    <w:p w:rsidR="00994D92" w:rsidRPr="00D9538E" w:rsidRDefault="00994D92" w:rsidP="00994D92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 xml:space="preserve">Offering 25% to 49% of an approved program </w:t>
      </w:r>
      <w:r w:rsidR="004808C4">
        <w:rPr>
          <w:rFonts w:ascii="Calibri" w:hAnsi="Calibri" w:cs="Arial"/>
          <w:sz w:val="20"/>
          <w:szCs w:val="20"/>
        </w:rPr>
        <w:t xml:space="preserve">(other than short-term workforce development) </w:t>
      </w:r>
      <w:r w:rsidRPr="00D9538E">
        <w:rPr>
          <w:rFonts w:ascii="Calibri" w:hAnsi="Calibri" w:cs="Arial"/>
          <w:sz w:val="20"/>
          <w:szCs w:val="20"/>
        </w:rPr>
        <w:t>at an approved off campus site - notification to SACS prior to implementation</w:t>
      </w:r>
    </w:p>
    <w:p w:rsidR="00994D92" w:rsidRPr="00D9538E" w:rsidRDefault="00994D92" w:rsidP="00994D92">
      <w:pPr>
        <w:rPr>
          <w:rFonts w:ascii="Calibri" w:hAnsi="Calibri" w:cs="Arial"/>
          <w:sz w:val="20"/>
          <w:szCs w:val="20"/>
        </w:rPr>
      </w:pPr>
    </w:p>
    <w:p w:rsidR="00994D92" w:rsidRPr="00D9538E" w:rsidRDefault="00994D92" w:rsidP="00994D92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 xml:space="preserve">Offering 50% or more of an approved program </w:t>
      </w:r>
      <w:r w:rsidR="004808C4">
        <w:rPr>
          <w:rFonts w:ascii="Calibri" w:hAnsi="Calibri" w:cs="Arial"/>
          <w:sz w:val="20"/>
          <w:szCs w:val="20"/>
        </w:rPr>
        <w:t xml:space="preserve">(other than workforce development) </w:t>
      </w:r>
      <w:r w:rsidRPr="00D9538E">
        <w:rPr>
          <w:rFonts w:ascii="Calibri" w:hAnsi="Calibri" w:cs="Arial"/>
          <w:sz w:val="20"/>
          <w:szCs w:val="20"/>
        </w:rPr>
        <w:t>at an approved off campus site – notification to SACS prior to implementation</w:t>
      </w:r>
    </w:p>
    <w:p w:rsidR="00994D92" w:rsidRDefault="00994D92" w:rsidP="001B4453">
      <w:pPr>
        <w:rPr>
          <w:rFonts w:ascii="Calibri" w:hAnsi="Calibri" w:cs="Arial"/>
          <w:sz w:val="20"/>
          <w:szCs w:val="20"/>
        </w:rPr>
      </w:pPr>
    </w:p>
    <w:p w:rsidR="00994D92" w:rsidRPr="00D9538E" w:rsidRDefault="00980D54" w:rsidP="001B4453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b/>
          <w:sz w:val="20"/>
          <w:szCs w:val="20"/>
        </w:rPr>
        <w:t xml:space="preserve">Curriculum Changes handled out of the Vice President of Academic Affairs Office </w:t>
      </w: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  <w:r w:rsidRPr="00D9538E">
        <w:rPr>
          <w:rFonts w:ascii="Calibri" w:hAnsi="Calibri" w:cs="Arial"/>
          <w:sz w:val="20"/>
          <w:szCs w:val="20"/>
        </w:rPr>
        <w:t xml:space="preserve">Adding a different means of instructional delivery in a program other than WebCT, face-to-face, or hybrid – notification to SACS 6 months prior to implementation and </w:t>
      </w:r>
      <w:r w:rsidR="00225DE3">
        <w:rPr>
          <w:rFonts w:ascii="Calibri" w:hAnsi="Calibri" w:cs="Arial"/>
          <w:sz w:val="20"/>
          <w:szCs w:val="20"/>
        </w:rPr>
        <w:t xml:space="preserve">full </w:t>
      </w:r>
      <w:r w:rsidRPr="00D9538E">
        <w:rPr>
          <w:rFonts w:ascii="Calibri" w:hAnsi="Calibri" w:cs="Arial"/>
          <w:sz w:val="20"/>
          <w:szCs w:val="20"/>
        </w:rPr>
        <w:t>prospectus 3 months before implementation</w:t>
      </w:r>
    </w:p>
    <w:p w:rsidR="001B4453" w:rsidRDefault="001B4453" w:rsidP="001B4453">
      <w:pPr>
        <w:rPr>
          <w:rFonts w:ascii="Calibri" w:hAnsi="Calibri" w:cs="Arial"/>
          <w:sz w:val="20"/>
          <w:szCs w:val="20"/>
        </w:rPr>
      </w:pPr>
    </w:p>
    <w:p w:rsidR="0041380D" w:rsidRPr="00D9538E" w:rsidRDefault="0041380D" w:rsidP="001B445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Adding a new approved site </w:t>
      </w:r>
    </w:p>
    <w:p w:rsidR="001B4453" w:rsidRPr="00D9538E" w:rsidRDefault="001B4453" w:rsidP="001B4453">
      <w:pPr>
        <w:rPr>
          <w:rFonts w:ascii="Calibri" w:hAnsi="Calibri" w:cs="Arial"/>
          <w:sz w:val="20"/>
          <w:szCs w:val="20"/>
        </w:rPr>
      </w:pPr>
    </w:p>
    <w:p w:rsidR="00A8014E" w:rsidRPr="00D9538E" w:rsidRDefault="00A8014E" w:rsidP="001B4453">
      <w:pPr>
        <w:rPr>
          <w:rFonts w:ascii="Calibri" w:hAnsi="Calibri" w:cs="Arial"/>
          <w:sz w:val="20"/>
          <w:szCs w:val="20"/>
        </w:rPr>
      </w:pPr>
    </w:p>
    <w:p w:rsidR="001B4453" w:rsidRPr="00D9538E" w:rsidRDefault="001B4453" w:rsidP="001B4453"/>
    <w:p w:rsidR="001B4453" w:rsidRPr="00D9538E" w:rsidRDefault="001B4453" w:rsidP="001B4453"/>
    <w:p w:rsidR="001B4453" w:rsidRPr="00D9538E" w:rsidRDefault="001B4453" w:rsidP="001B4453"/>
    <w:p w:rsidR="00DF2B23" w:rsidRPr="00D9538E" w:rsidRDefault="00DF2B23" w:rsidP="00DF2B23">
      <w:pPr>
        <w:rPr>
          <w:rFonts w:ascii="Calibri" w:hAnsi="Calibri" w:cs="Arial"/>
          <w:sz w:val="20"/>
          <w:szCs w:val="20"/>
        </w:rPr>
      </w:pPr>
    </w:p>
    <w:sectPr w:rsidR="00DF2B23" w:rsidRPr="00D9538E" w:rsidSect="00346754">
      <w:type w:val="continuous"/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3B" w:rsidRDefault="00F5443B" w:rsidP="00AF1267">
      <w:r>
        <w:separator/>
      </w:r>
    </w:p>
  </w:endnote>
  <w:endnote w:type="continuationSeparator" w:id="0">
    <w:p w:rsidR="00F5443B" w:rsidRDefault="00F5443B" w:rsidP="00AF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1" w:rsidRPr="00530641" w:rsidRDefault="00530641" w:rsidP="00012A51">
    <w:pPr>
      <w:pStyle w:val="Footer"/>
      <w:ind w:left="-180"/>
      <w:rPr>
        <w:sz w:val="16"/>
      </w:rPr>
    </w:pPr>
    <w:r w:rsidRPr="00530641">
      <w:rPr>
        <w:sz w:val="16"/>
      </w:rPr>
      <w:t>Rev. 01202012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3B" w:rsidRDefault="00F5443B" w:rsidP="00AF1267">
      <w:r>
        <w:separator/>
      </w:r>
    </w:p>
  </w:footnote>
  <w:footnote w:type="continuationSeparator" w:id="0">
    <w:p w:rsidR="00F5443B" w:rsidRDefault="00F5443B" w:rsidP="00AF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F" w:rsidRPr="00B03756" w:rsidRDefault="0057499F">
    <w:pPr>
      <w:pStyle w:val="Header"/>
      <w:jc w:val="right"/>
      <w:rPr>
        <w:rFonts w:ascii="Calibri" w:hAnsi="Calibri"/>
        <w:sz w:val="28"/>
      </w:rPr>
    </w:pPr>
    <w:r w:rsidRPr="00B03756">
      <w:rPr>
        <w:rFonts w:ascii="Calibri" w:hAnsi="Calibri"/>
        <w:sz w:val="28"/>
      </w:rPr>
      <w:fldChar w:fldCharType="begin"/>
    </w:r>
    <w:r w:rsidRPr="00B03756">
      <w:rPr>
        <w:rFonts w:ascii="Calibri" w:hAnsi="Calibri"/>
        <w:sz w:val="28"/>
      </w:rPr>
      <w:instrText xml:space="preserve"> PAGE   \* MERGEFORMAT </w:instrText>
    </w:r>
    <w:r w:rsidRPr="00B03756">
      <w:rPr>
        <w:rFonts w:ascii="Calibri" w:hAnsi="Calibri"/>
        <w:sz w:val="28"/>
      </w:rPr>
      <w:fldChar w:fldCharType="separate"/>
    </w:r>
    <w:r w:rsidR="00D6682A">
      <w:rPr>
        <w:rFonts w:ascii="Calibri" w:hAnsi="Calibri"/>
        <w:noProof/>
        <w:sz w:val="28"/>
      </w:rPr>
      <w:t>25</w:t>
    </w:r>
    <w:r w:rsidRPr="00B03756">
      <w:rPr>
        <w:rFonts w:ascii="Calibri" w:hAnsi="Calibri"/>
        <w:sz w:val="28"/>
      </w:rPr>
      <w:fldChar w:fldCharType="end"/>
    </w:r>
  </w:p>
  <w:p w:rsidR="0057499F" w:rsidRPr="00B03756" w:rsidRDefault="0057499F">
    <w:pPr>
      <w:pStyle w:val="Header"/>
      <w:rPr>
        <w:rFonts w:ascii="Calibri" w:hAnsi="Calibri"/>
        <w:sz w:val="28"/>
      </w:rPr>
    </w:pPr>
    <w:r w:rsidRPr="00B03756">
      <w:rPr>
        <w:rFonts w:ascii="Calibri" w:hAnsi="Calibri"/>
        <w:sz w:val="28"/>
      </w:rPr>
      <w:t>Approval Levels and Lead-times for Curriculum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99"/>
    <w:multiLevelType w:val="hybridMultilevel"/>
    <w:tmpl w:val="ACE0896C"/>
    <w:lvl w:ilvl="0" w:tplc="CE262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05AF0"/>
    <w:multiLevelType w:val="hybridMultilevel"/>
    <w:tmpl w:val="F9C48D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8F5"/>
    <w:multiLevelType w:val="hybridMultilevel"/>
    <w:tmpl w:val="D8500334"/>
    <w:lvl w:ilvl="0" w:tplc="CE262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3A3F"/>
    <w:multiLevelType w:val="hybridMultilevel"/>
    <w:tmpl w:val="D9A0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05D"/>
    <w:multiLevelType w:val="hybridMultilevel"/>
    <w:tmpl w:val="9A3C7594"/>
    <w:lvl w:ilvl="0" w:tplc="CE262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05665"/>
    <w:multiLevelType w:val="hybridMultilevel"/>
    <w:tmpl w:val="168659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E5D"/>
    <w:multiLevelType w:val="hybridMultilevel"/>
    <w:tmpl w:val="BA36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12F3"/>
    <w:multiLevelType w:val="hybridMultilevel"/>
    <w:tmpl w:val="A78C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3FFE"/>
    <w:multiLevelType w:val="hybridMultilevel"/>
    <w:tmpl w:val="7B5AB370"/>
    <w:lvl w:ilvl="0" w:tplc="CE262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97E06"/>
    <w:multiLevelType w:val="hybridMultilevel"/>
    <w:tmpl w:val="63367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1"/>
    <w:rsid w:val="000063F0"/>
    <w:rsid w:val="000072DE"/>
    <w:rsid w:val="00012A51"/>
    <w:rsid w:val="00014702"/>
    <w:rsid w:val="000216BE"/>
    <w:rsid w:val="00024546"/>
    <w:rsid w:val="0002542A"/>
    <w:rsid w:val="000256EC"/>
    <w:rsid w:val="00031C7F"/>
    <w:rsid w:val="00035CEB"/>
    <w:rsid w:val="0004526F"/>
    <w:rsid w:val="00045F05"/>
    <w:rsid w:val="00046F77"/>
    <w:rsid w:val="0005662E"/>
    <w:rsid w:val="000624FA"/>
    <w:rsid w:val="00070A33"/>
    <w:rsid w:val="000761C7"/>
    <w:rsid w:val="0009073C"/>
    <w:rsid w:val="000971EE"/>
    <w:rsid w:val="000A018D"/>
    <w:rsid w:val="000A1A63"/>
    <w:rsid w:val="000A38F7"/>
    <w:rsid w:val="000C0CD7"/>
    <w:rsid w:val="000C5AB1"/>
    <w:rsid w:val="000D12BF"/>
    <w:rsid w:val="000D337C"/>
    <w:rsid w:val="000E1ACB"/>
    <w:rsid w:val="000E1F8C"/>
    <w:rsid w:val="000E373A"/>
    <w:rsid w:val="000E40B1"/>
    <w:rsid w:val="000E7CE1"/>
    <w:rsid w:val="000F6B54"/>
    <w:rsid w:val="00124CC6"/>
    <w:rsid w:val="00142852"/>
    <w:rsid w:val="001440CA"/>
    <w:rsid w:val="001547BB"/>
    <w:rsid w:val="00165A6E"/>
    <w:rsid w:val="001800F9"/>
    <w:rsid w:val="00187F03"/>
    <w:rsid w:val="00190E62"/>
    <w:rsid w:val="00195215"/>
    <w:rsid w:val="001A2A16"/>
    <w:rsid w:val="001A3AC3"/>
    <w:rsid w:val="001A7AF9"/>
    <w:rsid w:val="001B2F74"/>
    <w:rsid w:val="001B31E8"/>
    <w:rsid w:val="001B4453"/>
    <w:rsid w:val="001B5920"/>
    <w:rsid w:val="001B5E14"/>
    <w:rsid w:val="001C1249"/>
    <w:rsid w:val="001C3159"/>
    <w:rsid w:val="001C3631"/>
    <w:rsid w:val="001C64BC"/>
    <w:rsid w:val="001D4291"/>
    <w:rsid w:val="001D6CB9"/>
    <w:rsid w:val="001F1076"/>
    <w:rsid w:val="00205867"/>
    <w:rsid w:val="00206148"/>
    <w:rsid w:val="0021061B"/>
    <w:rsid w:val="00210AB0"/>
    <w:rsid w:val="002162B0"/>
    <w:rsid w:val="002236E0"/>
    <w:rsid w:val="00225DE3"/>
    <w:rsid w:val="00226014"/>
    <w:rsid w:val="00243DAB"/>
    <w:rsid w:val="00262E9C"/>
    <w:rsid w:val="002704F5"/>
    <w:rsid w:val="0027160F"/>
    <w:rsid w:val="00275AF6"/>
    <w:rsid w:val="00284418"/>
    <w:rsid w:val="002A18E3"/>
    <w:rsid w:val="002A2720"/>
    <w:rsid w:val="002A395B"/>
    <w:rsid w:val="002A4D99"/>
    <w:rsid w:val="002B65C0"/>
    <w:rsid w:val="002C7248"/>
    <w:rsid w:val="002F13C7"/>
    <w:rsid w:val="002F30F1"/>
    <w:rsid w:val="003019E7"/>
    <w:rsid w:val="0030731D"/>
    <w:rsid w:val="00314CAB"/>
    <w:rsid w:val="00316878"/>
    <w:rsid w:val="00316F5E"/>
    <w:rsid w:val="00321CB8"/>
    <w:rsid w:val="0033425D"/>
    <w:rsid w:val="00334DB1"/>
    <w:rsid w:val="00340046"/>
    <w:rsid w:val="00346754"/>
    <w:rsid w:val="00353CB9"/>
    <w:rsid w:val="00364AF8"/>
    <w:rsid w:val="0036749E"/>
    <w:rsid w:val="00371397"/>
    <w:rsid w:val="00372F7D"/>
    <w:rsid w:val="00376A6B"/>
    <w:rsid w:val="00390B9F"/>
    <w:rsid w:val="003A6D9E"/>
    <w:rsid w:val="003B21EB"/>
    <w:rsid w:val="003C3A20"/>
    <w:rsid w:val="003C6ED7"/>
    <w:rsid w:val="003D7ABD"/>
    <w:rsid w:val="003E039F"/>
    <w:rsid w:val="00400479"/>
    <w:rsid w:val="0041380D"/>
    <w:rsid w:val="00413E79"/>
    <w:rsid w:val="00414238"/>
    <w:rsid w:val="004203FE"/>
    <w:rsid w:val="004243E6"/>
    <w:rsid w:val="0042689F"/>
    <w:rsid w:val="00426FC2"/>
    <w:rsid w:val="00434306"/>
    <w:rsid w:val="00441514"/>
    <w:rsid w:val="0044529F"/>
    <w:rsid w:val="0044601D"/>
    <w:rsid w:val="004462C9"/>
    <w:rsid w:val="00457FD8"/>
    <w:rsid w:val="00470B9F"/>
    <w:rsid w:val="004808C4"/>
    <w:rsid w:val="004864B3"/>
    <w:rsid w:val="00494E3B"/>
    <w:rsid w:val="00495D68"/>
    <w:rsid w:val="004C3AFA"/>
    <w:rsid w:val="004D3550"/>
    <w:rsid w:val="004F46B6"/>
    <w:rsid w:val="004F61A0"/>
    <w:rsid w:val="00501C10"/>
    <w:rsid w:val="005023A3"/>
    <w:rsid w:val="005038F5"/>
    <w:rsid w:val="0050690A"/>
    <w:rsid w:val="00517D02"/>
    <w:rsid w:val="00530641"/>
    <w:rsid w:val="00531369"/>
    <w:rsid w:val="00533704"/>
    <w:rsid w:val="005548B5"/>
    <w:rsid w:val="00555C2D"/>
    <w:rsid w:val="00556635"/>
    <w:rsid w:val="00562F52"/>
    <w:rsid w:val="00563B8B"/>
    <w:rsid w:val="0056597A"/>
    <w:rsid w:val="00566514"/>
    <w:rsid w:val="0057499F"/>
    <w:rsid w:val="005836E0"/>
    <w:rsid w:val="005846A2"/>
    <w:rsid w:val="00591FC4"/>
    <w:rsid w:val="005955AE"/>
    <w:rsid w:val="00595FBF"/>
    <w:rsid w:val="005B0352"/>
    <w:rsid w:val="005B767E"/>
    <w:rsid w:val="005C0161"/>
    <w:rsid w:val="005C0A52"/>
    <w:rsid w:val="005D032D"/>
    <w:rsid w:val="005E55B9"/>
    <w:rsid w:val="005E63FE"/>
    <w:rsid w:val="005F132D"/>
    <w:rsid w:val="005F2E4F"/>
    <w:rsid w:val="006166D2"/>
    <w:rsid w:val="0062402D"/>
    <w:rsid w:val="00633F67"/>
    <w:rsid w:val="006346B4"/>
    <w:rsid w:val="00651C46"/>
    <w:rsid w:val="006666F3"/>
    <w:rsid w:val="00682069"/>
    <w:rsid w:val="00682D61"/>
    <w:rsid w:val="006B22FC"/>
    <w:rsid w:val="006D4DD6"/>
    <w:rsid w:val="006D510E"/>
    <w:rsid w:val="006D5256"/>
    <w:rsid w:val="006E03D3"/>
    <w:rsid w:val="006E26B1"/>
    <w:rsid w:val="006F0FB1"/>
    <w:rsid w:val="00702DEE"/>
    <w:rsid w:val="00712642"/>
    <w:rsid w:val="0071429A"/>
    <w:rsid w:val="007262B6"/>
    <w:rsid w:val="00730828"/>
    <w:rsid w:val="00731488"/>
    <w:rsid w:val="0073254E"/>
    <w:rsid w:val="00733B12"/>
    <w:rsid w:val="00755945"/>
    <w:rsid w:val="007834BC"/>
    <w:rsid w:val="007963B5"/>
    <w:rsid w:val="007A237C"/>
    <w:rsid w:val="007A3F4E"/>
    <w:rsid w:val="007A542E"/>
    <w:rsid w:val="007A59C7"/>
    <w:rsid w:val="007B0872"/>
    <w:rsid w:val="007B6D69"/>
    <w:rsid w:val="007E37A4"/>
    <w:rsid w:val="007E432A"/>
    <w:rsid w:val="007E5275"/>
    <w:rsid w:val="007F4119"/>
    <w:rsid w:val="007F6E62"/>
    <w:rsid w:val="00806A45"/>
    <w:rsid w:val="008415EC"/>
    <w:rsid w:val="00846A58"/>
    <w:rsid w:val="00851DD1"/>
    <w:rsid w:val="00854991"/>
    <w:rsid w:val="008602E8"/>
    <w:rsid w:val="00862D2D"/>
    <w:rsid w:val="008651B3"/>
    <w:rsid w:val="00876C0E"/>
    <w:rsid w:val="00877E33"/>
    <w:rsid w:val="00882818"/>
    <w:rsid w:val="008B6C9B"/>
    <w:rsid w:val="008C4F75"/>
    <w:rsid w:val="008D346B"/>
    <w:rsid w:val="008E160F"/>
    <w:rsid w:val="008F05BF"/>
    <w:rsid w:val="008F6952"/>
    <w:rsid w:val="00901E0C"/>
    <w:rsid w:val="00911673"/>
    <w:rsid w:val="00913B6E"/>
    <w:rsid w:val="00920E5D"/>
    <w:rsid w:val="00940521"/>
    <w:rsid w:val="00944878"/>
    <w:rsid w:val="009520D7"/>
    <w:rsid w:val="009521D8"/>
    <w:rsid w:val="009576F4"/>
    <w:rsid w:val="00957AD7"/>
    <w:rsid w:val="0096372F"/>
    <w:rsid w:val="00971E91"/>
    <w:rsid w:val="00980D54"/>
    <w:rsid w:val="00991610"/>
    <w:rsid w:val="00994D92"/>
    <w:rsid w:val="0099525A"/>
    <w:rsid w:val="009A466A"/>
    <w:rsid w:val="009A540B"/>
    <w:rsid w:val="009D6A07"/>
    <w:rsid w:val="009E1278"/>
    <w:rsid w:val="00A16E0E"/>
    <w:rsid w:val="00A21189"/>
    <w:rsid w:val="00A22ECB"/>
    <w:rsid w:val="00A30EF4"/>
    <w:rsid w:val="00A3303E"/>
    <w:rsid w:val="00A50244"/>
    <w:rsid w:val="00A5536A"/>
    <w:rsid w:val="00A63902"/>
    <w:rsid w:val="00A6450D"/>
    <w:rsid w:val="00A70F1B"/>
    <w:rsid w:val="00A8014E"/>
    <w:rsid w:val="00A91B16"/>
    <w:rsid w:val="00A955E8"/>
    <w:rsid w:val="00AA4DE9"/>
    <w:rsid w:val="00AA7B1E"/>
    <w:rsid w:val="00AB3B46"/>
    <w:rsid w:val="00AC2EE6"/>
    <w:rsid w:val="00AC69B7"/>
    <w:rsid w:val="00AD5535"/>
    <w:rsid w:val="00AE00DB"/>
    <w:rsid w:val="00AF1267"/>
    <w:rsid w:val="00AF251B"/>
    <w:rsid w:val="00B03756"/>
    <w:rsid w:val="00B076B9"/>
    <w:rsid w:val="00B17442"/>
    <w:rsid w:val="00B20034"/>
    <w:rsid w:val="00B2707D"/>
    <w:rsid w:val="00B32548"/>
    <w:rsid w:val="00B4770C"/>
    <w:rsid w:val="00B60098"/>
    <w:rsid w:val="00B974D8"/>
    <w:rsid w:val="00BA1AAF"/>
    <w:rsid w:val="00BC1F0D"/>
    <w:rsid w:val="00BD233F"/>
    <w:rsid w:val="00BD26A6"/>
    <w:rsid w:val="00BD4FF9"/>
    <w:rsid w:val="00BE61F4"/>
    <w:rsid w:val="00BE6CD8"/>
    <w:rsid w:val="00BF1236"/>
    <w:rsid w:val="00BF579D"/>
    <w:rsid w:val="00BF5F90"/>
    <w:rsid w:val="00BF6D27"/>
    <w:rsid w:val="00C01ED6"/>
    <w:rsid w:val="00C06C58"/>
    <w:rsid w:val="00C1084F"/>
    <w:rsid w:val="00C10FB4"/>
    <w:rsid w:val="00C11103"/>
    <w:rsid w:val="00C17707"/>
    <w:rsid w:val="00C21939"/>
    <w:rsid w:val="00C21A9C"/>
    <w:rsid w:val="00C31317"/>
    <w:rsid w:val="00C369A0"/>
    <w:rsid w:val="00C413E3"/>
    <w:rsid w:val="00C41BC7"/>
    <w:rsid w:val="00C47000"/>
    <w:rsid w:val="00C47FBB"/>
    <w:rsid w:val="00C60787"/>
    <w:rsid w:val="00C925AE"/>
    <w:rsid w:val="00C945A4"/>
    <w:rsid w:val="00C94B30"/>
    <w:rsid w:val="00CA57E9"/>
    <w:rsid w:val="00CC10AF"/>
    <w:rsid w:val="00CC3701"/>
    <w:rsid w:val="00CD0BF6"/>
    <w:rsid w:val="00CE67C8"/>
    <w:rsid w:val="00CE7B33"/>
    <w:rsid w:val="00CF326F"/>
    <w:rsid w:val="00CF4851"/>
    <w:rsid w:val="00CF5F77"/>
    <w:rsid w:val="00CF6D82"/>
    <w:rsid w:val="00D03D64"/>
    <w:rsid w:val="00D04B0E"/>
    <w:rsid w:val="00D1728C"/>
    <w:rsid w:val="00D17AFB"/>
    <w:rsid w:val="00D23F86"/>
    <w:rsid w:val="00D34ED6"/>
    <w:rsid w:val="00D55894"/>
    <w:rsid w:val="00D6682A"/>
    <w:rsid w:val="00D83D18"/>
    <w:rsid w:val="00D94E31"/>
    <w:rsid w:val="00D9538E"/>
    <w:rsid w:val="00DB32F6"/>
    <w:rsid w:val="00DC7748"/>
    <w:rsid w:val="00DD1040"/>
    <w:rsid w:val="00DF050A"/>
    <w:rsid w:val="00DF2B23"/>
    <w:rsid w:val="00DF5815"/>
    <w:rsid w:val="00E00C17"/>
    <w:rsid w:val="00E07BBE"/>
    <w:rsid w:val="00E13FDD"/>
    <w:rsid w:val="00E16749"/>
    <w:rsid w:val="00E20365"/>
    <w:rsid w:val="00E20C0C"/>
    <w:rsid w:val="00E2154A"/>
    <w:rsid w:val="00E31829"/>
    <w:rsid w:val="00E336E1"/>
    <w:rsid w:val="00E4033B"/>
    <w:rsid w:val="00E4172E"/>
    <w:rsid w:val="00E41A13"/>
    <w:rsid w:val="00E71799"/>
    <w:rsid w:val="00E755CF"/>
    <w:rsid w:val="00E94BA2"/>
    <w:rsid w:val="00EA40E0"/>
    <w:rsid w:val="00EA6544"/>
    <w:rsid w:val="00EB01B4"/>
    <w:rsid w:val="00EB69CC"/>
    <w:rsid w:val="00EB7058"/>
    <w:rsid w:val="00EC076D"/>
    <w:rsid w:val="00EC58B4"/>
    <w:rsid w:val="00ED3C2E"/>
    <w:rsid w:val="00EE1130"/>
    <w:rsid w:val="00EE6F96"/>
    <w:rsid w:val="00F10979"/>
    <w:rsid w:val="00F11DF1"/>
    <w:rsid w:val="00F31CBA"/>
    <w:rsid w:val="00F33E19"/>
    <w:rsid w:val="00F41BC4"/>
    <w:rsid w:val="00F5443B"/>
    <w:rsid w:val="00F55113"/>
    <w:rsid w:val="00F60CE1"/>
    <w:rsid w:val="00F653C7"/>
    <w:rsid w:val="00F70059"/>
    <w:rsid w:val="00F714BC"/>
    <w:rsid w:val="00F7452F"/>
    <w:rsid w:val="00F83FF2"/>
    <w:rsid w:val="00F854D4"/>
    <w:rsid w:val="00F866FB"/>
    <w:rsid w:val="00F87D9A"/>
    <w:rsid w:val="00FA4512"/>
    <w:rsid w:val="00FB182B"/>
    <w:rsid w:val="00FD3F7D"/>
    <w:rsid w:val="00FD660B"/>
    <w:rsid w:val="00FD6C7E"/>
    <w:rsid w:val="00FE2ED9"/>
    <w:rsid w:val="00FF2D41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267"/>
    <w:rPr>
      <w:sz w:val="24"/>
      <w:szCs w:val="24"/>
    </w:rPr>
  </w:style>
  <w:style w:type="paragraph" w:styleId="Footer">
    <w:name w:val="footer"/>
    <w:basedOn w:val="Normal"/>
    <w:link w:val="FooterChar"/>
    <w:rsid w:val="00AF1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1267"/>
    <w:rPr>
      <w:sz w:val="24"/>
      <w:szCs w:val="24"/>
    </w:rPr>
  </w:style>
  <w:style w:type="character" w:styleId="Hyperlink">
    <w:name w:val="Hyperlink"/>
    <w:rsid w:val="000C5AB1"/>
    <w:rPr>
      <w:color w:val="0000FF"/>
      <w:u w:val="single"/>
    </w:rPr>
  </w:style>
  <w:style w:type="character" w:styleId="FollowedHyperlink">
    <w:name w:val="FollowedHyperlink"/>
    <w:rsid w:val="009D6A07"/>
    <w:rPr>
      <w:color w:val="800080"/>
      <w:u w:val="single"/>
    </w:rPr>
  </w:style>
  <w:style w:type="table" w:styleId="TableList3">
    <w:name w:val="Table List 3"/>
    <w:basedOn w:val="TableNormal"/>
    <w:rsid w:val="00EE6F9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267"/>
    <w:rPr>
      <w:sz w:val="24"/>
      <w:szCs w:val="24"/>
    </w:rPr>
  </w:style>
  <w:style w:type="paragraph" w:styleId="Footer">
    <w:name w:val="footer"/>
    <w:basedOn w:val="Normal"/>
    <w:link w:val="FooterChar"/>
    <w:rsid w:val="00AF1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1267"/>
    <w:rPr>
      <w:sz w:val="24"/>
      <w:szCs w:val="24"/>
    </w:rPr>
  </w:style>
  <w:style w:type="character" w:styleId="Hyperlink">
    <w:name w:val="Hyperlink"/>
    <w:rsid w:val="000C5AB1"/>
    <w:rPr>
      <w:color w:val="0000FF"/>
      <w:u w:val="single"/>
    </w:rPr>
  </w:style>
  <w:style w:type="character" w:styleId="FollowedHyperlink">
    <w:name w:val="FollowedHyperlink"/>
    <w:rsid w:val="009D6A07"/>
    <w:rPr>
      <w:color w:val="800080"/>
      <w:u w:val="single"/>
    </w:rPr>
  </w:style>
  <w:style w:type="table" w:styleId="TableList3">
    <w:name w:val="Table List 3"/>
    <w:basedOn w:val="TableNormal"/>
    <w:rsid w:val="00EE6F9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18" Type="http://schemas.openxmlformats.org/officeDocument/2006/relationships/hyperlink" Target="http://etcdata.tctc.edu/VPAA/Curriculum_Committee/Curriculum_Process_Forms/Program%20Forms/New%20Program/New%20Program%20Planning/State%20Tech%20Needs%20Survey%20Guidelines.pdf" TargetMode="External"/><Relationship Id="rId26" Type="http://schemas.openxmlformats.org/officeDocument/2006/relationships/hyperlink" Target="http://etcdata.tctc.edu/VPAACurriculum_Committee/Curriculum_Process_Forms/State%20Tech%20New%20%20Program%20Proposal%20Cycle%20Calendars.pdf" TargetMode="External"/><Relationship Id="rId39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tcdata.tctc.edu/VPAA/Curriculum_Committee/Curriculum_Process_Forms/Program%20Forms/New%20Program/New%20Program%20Planning/State%20Tech%20Summary%20of%20Employment%20Needs%20Survey.docx" TargetMode="External"/><Relationship Id="rId34" Type="http://schemas.openxmlformats.org/officeDocument/2006/relationships/hyperlink" Target="http://etcdata.tctc.edu/VPAA/Curriculum_Committee/Curriculum_Process_Forms/Program%20Forms/New%20Program/New%20Program%20Proposal/State%20Tech%20New%20Program%20Proposals%20Form.docx" TargetMode="External"/><Relationship Id="rId42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47" Type="http://schemas.openxmlformats.org/officeDocument/2006/relationships/hyperlink" Target="http://etcdata.tctc.edu/VPAA/Curriculum_Committee/Curriculum_Process_Forms/Program%20Forms/Program%20Deletion%20Cover%20Sheet.docx" TargetMode="External"/><Relationship Id="rId50" Type="http://schemas.openxmlformats.org/officeDocument/2006/relationships/hyperlink" Target="http://etcdata.tctc.edu/VPAA/Curriculum_Committee/Curriculum_Process_Forms/Course%20Forms/Course%20Change%20Proposal%20Cover%20Shee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cdata.tctc.edu/VPAA/Curriculum_Committee/Curriculum_Process_Forms/Program%20Forms/Notification%20of%20Change-Appendix%20C-Revised%204-12-10.doc" TargetMode="External"/><Relationship Id="rId17" Type="http://schemas.openxmlformats.org/officeDocument/2006/relationships/hyperlink" Target="http://etcdata.tctc.edu/VPAA/Curriculum_Committee/Curriculum_Process_Forms/Program%20Forms/New%20Program/New%20Program%20Planning/State%20Tech%20New%20Program%20Planning%20Summary%20Form.docx" TargetMode="External"/><Relationship Id="rId25" Type="http://schemas.openxmlformats.org/officeDocument/2006/relationships/hyperlink" Target="http://etcdata.tctc.edu/VPAA/Curriculum_Committee/Curriculum_Process_Forms/Program%20Forms/New%20Program/New%20Program%20Proposal/State%20Tech%20New%20Programs%20Formula%20Comp%20Worksheets.xls" TargetMode="External"/><Relationship Id="rId33" Type="http://schemas.openxmlformats.org/officeDocument/2006/relationships/hyperlink" Target="http://etcdata.tctc.edu/VPAA/Curriculum_Committee/Curriculum_Process_Forms/Program%20Forms/New%20Program/New%20Program%20Proposal/State%20Tech%20New%20Program%20Proposal%20Checklist.pdf" TargetMode="External"/><Relationship Id="rId38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46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etcdata.tctc.edu/VPAA/Curriculum_Committee/Curriculum_Process_Forms/Program%20Forms/New%20Program/New%20Program%20Planning/State%20Tech%20Planning%20Summary%20Checklist.pdf" TargetMode="External"/><Relationship Id="rId29" Type="http://schemas.openxmlformats.org/officeDocument/2006/relationships/hyperlink" Target="http://etcdata.tctc.edu/VPAA/Curriculum_Committee/Curriculum_Process_Forms/Program%20Forms/New%20Program/New%20Program%20Planning/State%20Tech%20New%20Program%20Employment%20Needs%20Survey.docx" TargetMode="External"/><Relationship Id="rId41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24" Type="http://schemas.openxmlformats.org/officeDocument/2006/relationships/hyperlink" Target="http://etcdata.tctc.edu/VPAA/Curriculum_Committee/Curriculum_Process_Forms/Program%20Forms/New%20Program/New%20Program%20Proposal/State%20Tech%20New%20Program%20Proposals%20Form.docx" TargetMode="External"/><Relationship Id="rId32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37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40" Type="http://schemas.openxmlformats.org/officeDocument/2006/relationships/hyperlink" Target="http://etcdata.tctc.edu/VPAA/Curriculum_Committee/Curriculum_Process_Forms/Program%20Forms/New%20Program/New%20Program%20Proposal/Federal%20Financial%20Aid%20Approval%20Form.docx" TargetMode="External"/><Relationship Id="rId45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etcdata.tctc.edu/VPAA/Curriculum_Committee/Curriculum_Process_Forms/Program%20Forms/New%20Program/New%20Program%20Proposal/State%20Tech%20New%20Program%20Proposal%20Checklist.pdf" TargetMode="External"/><Relationship Id="rId28" Type="http://schemas.openxmlformats.org/officeDocument/2006/relationships/hyperlink" Target="http://etcdata.tctc.edu/VPAA/Curriculum_Committee/Curriculum_Process_Forms/Program%20Forms/New%20Program/New%20Program%20Planning/State%20Tech%20Needs%20Survey%20Guidelines.pdf" TargetMode="External"/><Relationship Id="rId36" Type="http://schemas.openxmlformats.org/officeDocument/2006/relationships/hyperlink" Target="http://etcdata.tctc.edu/VPAACurriculum_Committee/Curriculum_Process_Forms/State%20Tech%20New%20%20Program%20Proposal%20Cycle%20Calendars.pdf" TargetMode="External"/><Relationship Id="rId49" Type="http://schemas.openxmlformats.org/officeDocument/2006/relationships/hyperlink" Target="http://etcdata.tctc.edu/VPAA/Curriculum_Committee/Curriculum_Process_Forms/Course%20forms/New%20Course%20Proposal%20Cover%20Sheet.docx" TargetMode="External"/><Relationship Id="rId10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19" Type="http://schemas.openxmlformats.org/officeDocument/2006/relationships/hyperlink" Target="http://etcdata.tctc.edu/VPAA/Curriculum_Committee/Curriculum_Process_Forms/Program%20Forms/New%20Program/New%20Program%20Planning/State%20Tech%20New%20Program%20Employment%20Needs%20Survey.docx" TargetMode="External"/><Relationship Id="rId31" Type="http://schemas.openxmlformats.org/officeDocument/2006/relationships/hyperlink" Target="http://etcdata.tctc.edu/VPAA/Curriculum_Committee/Curriculum_Process_Forms/Program%20Forms/New%20Program/New%20Program%20Planning/State%20Tech%20Summary%20of%20Employment%20Needs%20Survey.docx" TargetMode="External"/><Relationship Id="rId44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14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22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27" Type="http://schemas.openxmlformats.org/officeDocument/2006/relationships/hyperlink" Target="http://etcdata.tctc.edu/VPAA/Curriculum_Committee/Curriculum_Process_Forms/Program%20Forms/New%20Program/New%20Program%20Planning/State%20Tech%20New%20Program%20Planning%20Summary%20Form.docx" TargetMode="External"/><Relationship Id="rId30" Type="http://schemas.openxmlformats.org/officeDocument/2006/relationships/hyperlink" Target="http://etcdata.tctc.edu/VPAA/Curriculum_Committee/Curriculum_Process_Forms/Program%20Forms/New%20Program/New%20Program%20Planning/State%20Tech%20Planning%20Summary%20Checklist.pdf" TargetMode="External"/><Relationship Id="rId35" Type="http://schemas.openxmlformats.org/officeDocument/2006/relationships/hyperlink" Target="http://etcdata.tctc.edu/VPAA/Curriculum_Committee/Curriculum_Process_Forms/Program%20Forms/New%20Program/New%20Program%20Proposal/State%20Tech%20New%20Programs%20Formula%20Comp%20Worksheets.xls" TargetMode="External"/><Relationship Id="rId43" Type="http://schemas.openxmlformats.org/officeDocument/2006/relationships/hyperlink" Target="http://etcdata.tctc.edu/VPAA/Curriculum_Committee/Curriculum_Process_Forms/Program%20Forms/New%20Program/New%20Program%20Proposal/Federal%20Financial%20Aid%20Approval%20Form.docx" TargetMode="External"/><Relationship Id="rId48" Type="http://schemas.openxmlformats.org/officeDocument/2006/relationships/hyperlink" Target="http://etcdata.tctc.edu/VPAA/Curriculum_Committee/Curriculum_Process_Forms/Course%20forms/New%20Course%20Proposal%20Cover%20Sheet.docx" TargetMode="External"/><Relationship Id="rId8" Type="http://schemas.openxmlformats.org/officeDocument/2006/relationships/hyperlink" Target="http://etcdata.tctc.edu/VPAA/Curriculum_Committee/Curriculum_Process_Forms/Program%20Forms/Program%20Change%20Proposal%20Cover%20Sheet.docx" TargetMode="External"/><Relationship Id="rId51" Type="http://schemas.openxmlformats.org/officeDocument/2006/relationships/hyperlink" Target="http://etcdata.tctc.edu/VPAA/Curriculum_Committee/Curriculum_Process_Forms/Course%20Forms/Course%20Change%20Proposal%20Cover%20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5247</Words>
  <Characters>38481</Characters>
  <Application>Microsoft Office Word</Application>
  <DocSecurity>0</DocSecurity>
  <Lines>320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and/or Program Offerings</vt:lpstr>
    </vt:vector>
  </TitlesOfParts>
  <Company>tctc</Company>
  <LinksUpToDate>false</LinksUpToDate>
  <CharactersWithSpaces>43641</CharactersWithSpaces>
  <SharedDoc>false</SharedDoc>
  <HLinks>
    <vt:vector size="402" baseType="variant">
      <vt:variant>
        <vt:i4>1441866</vt:i4>
      </vt:variant>
      <vt:variant>
        <vt:i4>198</vt:i4>
      </vt:variant>
      <vt:variant>
        <vt:i4>0</vt:i4>
      </vt:variant>
      <vt:variant>
        <vt:i4>5</vt:i4>
      </vt:variant>
      <vt:variant>
        <vt:lpwstr>Course Forms/Course Change Proposal Cover Sheet.docx</vt:lpwstr>
      </vt:variant>
      <vt:variant>
        <vt:lpwstr/>
      </vt:variant>
      <vt:variant>
        <vt:i4>1441866</vt:i4>
      </vt:variant>
      <vt:variant>
        <vt:i4>195</vt:i4>
      </vt:variant>
      <vt:variant>
        <vt:i4>0</vt:i4>
      </vt:variant>
      <vt:variant>
        <vt:i4>5</vt:i4>
      </vt:variant>
      <vt:variant>
        <vt:lpwstr>Course Forms/Course Change Proposal Cover Sheet.docx</vt:lpwstr>
      </vt:variant>
      <vt:variant>
        <vt:lpwstr/>
      </vt:variant>
      <vt:variant>
        <vt:i4>6029314</vt:i4>
      </vt:variant>
      <vt:variant>
        <vt:i4>192</vt:i4>
      </vt:variant>
      <vt:variant>
        <vt:i4>0</vt:i4>
      </vt:variant>
      <vt:variant>
        <vt:i4>5</vt:i4>
      </vt:variant>
      <vt:variant>
        <vt:lpwstr>Course Forms/New Course Proposal Cover Sheet.docx</vt:lpwstr>
      </vt:variant>
      <vt:variant>
        <vt:lpwstr/>
      </vt:variant>
      <vt:variant>
        <vt:i4>6029314</vt:i4>
      </vt:variant>
      <vt:variant>
        <vt:i4>189</vt:i4>
      </vt:variant>
      <vt:variant>
        <vt:i4>0</vt:i4>
      </vt:variant>
      <vt:variant>
        <vt:i4>5</vt:i4>
      </vt:variant>
      <vt:variant>
        <vt:lpwstr>Course Forms/New Course Proposal Cover Sheet.docx</vt:lpwstr>
      </vt:variant>
      <vt:variant>
        <vt:lpwstr/>
      </vt:variant>
      <vt:variant>
        <vt:i4>2621490</vt:i4>
      </vt:variant>
      <vt:variant>
        <vt:i4>186</vt:i4>
      </vt:variant>
      <vt:variant>
        <vt:i4>0</vt:i4>
      </vt:variant>
      <vt:variant>
        <vt:i4>5</vt:i4>
      </vt:variant>
      <vt:variant>
        <vt:lpwstr>Program Forms/Program Deletion Cover Sheet.docx</vt:lpwstr>
      </vt:variant>
      <vt:variant>
        <vt:lpwstr/>
      </vt:variant>
      <vt:variant>
        <vt:i4>6094935</vt:i4>
      </vt:variant>
      <vt:variant>
        <vt:i4>183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6094935</vt:i4>
      </vt:variant>
      <vt:variant>
        <vt:i4>180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6094935</vt:i4>
      </vt:variant>
      <vt:variant>
        <vt:i4>177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3801149</vt:i4>
      </vt:variant>
      <vt:variant>
        <vt:i4>174</vt:i4>
      </vt:variant>
      <vt:variant>
        <vt:i4>0</vt:i4>
      </vt:variant>
      <vt:variant>
        <vt:i4>5</vt:i4>
      </vt:variant>
      <vt:variant>
        <vt:lpwstr>Program Forms/New Program/New Program Proposal/Federal Financial Aid Approval Form.pdf</vt:lpwstr>
      </vt:variant>
      <vt:variant>
        <vt:lpwstr/>
      </vt:variant>
      <vt:variant>
        <vt:i4>6094935</vt:i4>
      </vt:variant>
      <vt:variant>
        <vt:i4>171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6094935</vt:i4>
      </vt:variant>
      <vt:variant>
        <vt:i4>168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3801149</vt:i4>
      </vt:variant>
      <vt:variant>
        <vt:i4>165</vt:i4>
      </vt:variant>
      <vt:variant>
        <vt:i4>0</vt:i4>
      </vt:variant>
      <vt:variant>
        <vt:i4>5</vt:i4>
      </vt:variant>
      <vt:variant>
        <vt:lpwstr>Program Forms/New Program/New Program Proposal/Federal Financial Aid Approval Form.pdf</vt:lpwstr>
      </vt:variant>
      <vt:variant>
        <vt:lpwstr/>
      </vt:variant>
      <vt:variant>
        <vt:i4>6094935</vt:i4>
      </vt:variant>
      <vt:variant>
        <vt:i4>162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6094935</vt:i4>
      </vt:variant>
      <vt:variant>
        <vt:i4>159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3801149</vt:i4>
      </vt:variant>
      <vt:variant>
        <vt:i4>156</vt:i4>
      </vt:variant>
      <vt:variant>
        <vt:i4>0</vt:i4>
      </vt:variant>
      <vt:variant>
        <vt:i4>5</vt:i4>
      </vt:variant>
      <vt:variant>
        <vt:lpwstr>Program Forms/New Program/New Program Proposal/Federal Financial Aid Approval Form.pdf</vt:lpwstr>
      </vt:variant>
      <vt:variant>
        <vt:lpwstr/>
      </vt:variant>
      <vt:variant>
        <vt:i4>6094935</vt:i4>
      </vt:variant>
      <vt:variant>
        <vt:i4>153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6094937</vt:i4>
      </vt:variant>
      <vt:variant>
        <vt:i4>150</vt:i4>
      </vt:variant>
      <vt:variant>
        <vt:i4>0</vt:i4>
      </vt:variant>
      <vt:variant>
        <vt:i4>5</vt:i4>
      </vt:variant>
      <vt:variant>
        <vt:lpwstr>State Tech New  Program Proposal Cycle Calendars.pdf</vt:lpwstr>
      </vt:variant>
      <vt:variant>
        <vt:lpwstr/>
      </vt:variant>
      <vt:variant>
        <vt:i4>4587551</vt:i4>
      </vt:variant>
      <vt:variant>
        <vt:i4>147</vt:i4>
      </vt:variant>
      <vt:variant>
        <vt:i4>0</vt:i4>
      </vt:variant>
      <vt:variant>
        <vt:i4>5</vt:i4>
      </vt:variant>
      <vt:variant>
        <vt:lpwstr>C:\Users\mburdett\Desktop\New folder\Program Forms\New Program\New Program Proposal\State Tech New Programs Formula Comp Worksheets.xls</vt:lpwstr>
      </vt:variant>
      <vt:variant>
        <vt:lpwstr/>
      </vt:variant>
      <vt:variant>
        <vt:i4>6094936</vt:i4>
      </vt:variant>
      <vt:variant>
        <vt:i4>144</vt:i4>
      </vt:variant>
      <vt:variant>
        <vt:i4>0</vt:i4>
      </vt:variant>
      <vt:variant>
        <vt:i4>5</vt:i4>
      </vt:variant>
      <vt:variant>
        <vt:lpwstr>C:\Users\mburdett\Desktop\New folder\Program Forms\New Program\New Program Proposal\State Tech New Program Proposals Form.docx</vt:lpwstr>
      </vt:variant>
      <vt:variant>
        <vt:lpwstr/>
      </vt:variant>
      <vt:variant>
        <vt:i4>8192125</vt:i4>
      </vt:variant>
      <vt:variant>
        <vt:i4>141</vt:i4>
      </vt:variant>
      <vt:variant>
        <vt:i4>0</vt:i4>
      </vt:variant>
      <vt:variant>
        <vt:i4>5</vt:i4>
      </vt:variant>
      <vt:variant>
        <vt:lpwstr>C:\Users\mburdett\Desktop\New folder\Program Forms\New Program\New Program Proposal\State Tech New Program Proposal Checklist.pdf</vt:lpwstr>
      </vt:variant>
      <vt:variant>
        <vt:lpwstr/>
      </vt:variant>
      <vt:variant>
        <vt:i4>4325382</vt:i4>
      </vt:variant>
      <vt:variant>
        <vt:i4>138</vt:i4>
      </vt:variant>
      <vt:variant>
        <vt:i4>0</vt:i4>
      </vt:variant>
      <vt:variant>
        <vt:i4>5</vt:i4>
      </vt:variant>
      <vt:variant>
        <vt:lpwstr>C:\Users\mburdett\Desktop\New folder\Program Forms\New Program\New Program Proposal\Federal Financial Aid Approval Form.pdf</vt:lpwstr>
      </vt:variant>
      <vt:variant>
        <vt:lpwstr/>
      </vt:variant>
      <vt:variant>
        <vt:i4>2621567</vt:i4>
      </vt:variant>
      <vt:variant>
        <vt:i4>135</vt:i4>
      </vt:variant>
      <vt:variant>
        <vt:i4>0</vt:i4>
      </vt:variant>
      <vt:variant>
        <vt:i4>5</vt:i4>
      </vt:variant>
      <vt:variant>
        <vt:lpwstr>C:\Users\mburdett\Desktop\New folder\Program Forms\New Program\New Program Proposal\New Program Proposal Cover Sheet.docx</vt:lpwstr>
      </vt:variant>
      <vt:variant>
        <vt:lpwstr/>
      </vt:variant>
      <vt:variant>
        <vt:i4>1245193</vt:i4>
      </vt:variant>
      <vt:variant>
        <vt:i4>132</vt:i4>
      </vt:variant>
      <vt:variant>
        <vt:i4>0</vt:i4>
      </vt:variant>
      <vt:variant>
        <vt:i4>5</vt:i4>
      </vt:variant>
      <vt:variant>
        <vt:lpwstr>Program Forms/New Program/New Program Planning/State Tech Summary of Employment Needs Survey.docx</vt:lpwstr>
      </vt:variant>
      <vt:variant>
        <vt:lpwstr/>
      </vt:variant>
      <vt:variant>
        <vt:i4>5636177</vt:i4>
      </vt:variant>
      <vt:variant>
        <vt:i4>129</vt:i4>
      </vt:variant>
      <vt:variant>
        <vt:i4>0</vt:i4>
      </vt:variant>
      <vt:variant>
        <vt:i4>5</vt:i4>
      </vt:variant>
      <vt:variant>
        <vt:lpwstr>Program Forms/New Program/New Program Planning/State Tech Planning Summary Checklist.pdf</vt:lpwstr>
      </vt:variant>
      <vt:variant>
        <vt:lpwstr/>
      </vt:variant>
      <vt:variant>
        <vt:i4>6750312</vt:i4>
      </vt:variant>
      <vt:variant>
        <vt:i4>126</vt:i4>
      </vt:variant>
      <vt:variant>
        <vt:i4>0</vt:i4>
      </vt:variant>
      <vt:variant>
        <vt:i4>5</vt:i4>
      </vt:variant>
      <vt:variant>
        <vt:lpwstr>Program Forms/New Program/New Program Planning/State Tech New Program Employment Needs Survey.docx</vt:lpwstr>
      </vt:variant>
      <vt:variant>
        <vt:lpwstr/>
      </vt:variant>
      <vt:variant>
        <vt:i4>6750312</vt:i4>
      </vt:variant>
      <vt:variant>
        <vt:i4>123</vt:i4>
      </vt:variant>
      <vt:variant>
        <vt:i4>0</vt:i4>
      </vt:variant>
      <vt:variant>
        <vt:i4>5</vt:i4>
      </vt:variant>
      <vt:variant>
        <vt:lpwstr>Program Forms/New Program/New Program Planning/State Tech New Program Employment Needs Survey.docx</vt:lpwstr>
      </vt:variant>
      <vt:variant>
        <vt:lpwstr/>
      </vt:variant>
      <vt:variant>
        <vt:i4>786451</vt:i4>
      </vt:variant>
      <vt:variant>
        <vt:i4>120</vt:i4>
      </vt:variant>
      <vt:variant>
        <vt:i4>0</vt:i4>
      </vt:variant>
      <vt:variant>
        <vt:i4>5</vt:i4>
      </vt:variant>
      <vt:variant>
        <vt:lpwstr>Program Forms/New Program/New Program Planning/State Tech New Program Planning Summary Form.docx</vt:lpwstr>
      </vt:variant>
      <vt:variant>
        <vt:lpwstr/>
      </vt:variant>
      <vt:variant>
        <vt:i4>6094937</vt:i4>
      </vt:variant>
      <vt:variant>
        <vt:i4>117</vt:i4>
      </vt:variant>
      <vt:variant>
        <vt:i4>0</vt:i4>
      </vt:variant>
      <vt:variant>
        <vt:i4>5</vt:i4>
      </vt:variant>
      <vt:variant>
        <vt:lpwstr>State Tech New  Program Proposal Cycle Calendars.pdf</vt:lpwstr>
      </vt:variant>
      <vt:variant>
        <vt:lpwstr/>
      </vt:variant>
      <vt:variant>
        <vt:i4>3539001</vt:i4>
      </vt:variant>
      <vt:variant>
        <vt:i4>114</vt:i4>
      </vt:variant>
      <vt:variant>
        <vt:i4>0</vt:i4>
      </vt:variant>
      <vt:variant>
        <vt:i4>5</vt:i4>
      </vt:variant>
      <vt:variant>
        <vt:lpwstr>Program Forms/New Program/New Program Proposal/State Tech New Programs Formula Comp Worksheets.xls</vt:lpwstr>
      </vt:variant>
      <vt:variant>
        <vt:lpwstr/>
      </vt:variant>
      <vt:variant>
        <vt:i4>131162</vt:i4>
      </vt:variant>
      <vt:variant>
        <vt:i4>111</vt:i4>
      </vt:variant>
      <vt:variant>
        <vt:i4>0</vt:i4>
      </vt:variant>
      <vt:variant>
        <vt:i4>5</vt:i4>
      </vt:variant>
      <vt:variant>
        <vt:lpwstr>Program Forms/New Program/New Program Proposal/State Tech New Program Proposals Form.docx</vt:lpwstr>
      </vt:variant>
      <vt:variant>
        <vt:lpwstr/>
      </vt:variant>
      <vt:variant>
        <vt:i4>4259842</vt:i4>
      </vt:variant>
      <vt:variant>
        <vt:i4>108</vt:i4>
      </vt:variant>
      <vt:variant>
        <vt:i4>0</vt:i4>
      </vt:variant>
      <vt:variant>
        <vt:i4>5</vt:i4>
      </vt:variant>
      <vt:variant>
        <vt:lpwstr>Program Forms/New Program/New Program Proposal/State Tech New Program Proposal Checklist.pdf</vt:lpwstr>
      </vt:variant>
      <vt:variant>
        <vt:lpwstr/>
      </vt:variant>
      <vt:variant>
        <vt:i4>3801149</vt:i4>
      </vt:variant>
      <vt:variant>
        <vt:i4>105</vt:i4>
      </vt:variant>
      <vt:variant>
        <vt:i4>0</vt:i4>
      </vt:variant>
      <vt:variant>
        <vt:i4>5</vt:i4>
      </vt:variant>
      <vt:variant>
        <vt:lpwstr>Program Forms/New Program/New Program Proposal/Federal Financial Aid Approval Form.pdf</vt:lpwstr>
      </vt:variant>
      <vt:variant>
        <vt:lpwstr/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Program Forms/New Program/New Program Proposal/New Program Proposal Cover Sheet.docx</vt:lpwstr>
      </vt:variant>
      <vt:variant>
        <vt:lpwstr/>
      </vt:variant>
      <vt:variant>
        <vt:i4>1245193</vt:i4>
      </vt:variant>
      <vt:variant>
        <vt:i4>99</vt:i4>
      </vt:variant>
      <vt:variant>
        <vt:i4>0</vt:i4>
      </vt:variant>
      <vt:variant>
        <vt:i4>5</vt:i4>
      </vt:variant>
      <vt:variant>
        <vt:lpwstr>Program Forms/New Program/New Program Planning/State Tech Summary of Employment Needs Survey.docx</vt:lpwstr>
      </vt:variant>
      <vt:variant>
        <vt:lpwstr/>
      </vt:variant>
      <vt:variant>
        <vt:i4>5636177</vt:i4>
      </vt:variant>
      <vt:variant>
        <vt:i4>96</vt:i4>
      </vt:variant>
      <vt:variant>
        <vt:i4>0</vt:i4>
      </vt:variant>
      <vt:variant>
        <vt:i4>5</vt:i4>
      </vt:variant>
      <vt:variant>
        <vt:lpwstr>Program Forms/New Program/New Program Planning/State Tech Planning Summary Checklist.pdf</vt:lpwstr>
      </vt:variant>
      <vt:variant>
        <vt:lpwstr/>
      </vt:variant>
      <vt:variant>
        <vt:i4>6750312</vt:i4>
      </vt:variant>
      <vt:variant>
        <vt:i4>93</vt:i4>
      </vt:variant>
      <vt:variant>
        <vt:i4>0</vt:i4>
      </vt:variant>
      <vt:variant>
        <vt:i4>5</vt:i4>
      </vt:variant>
      <vt:variant>
        <vt:lpwstr>Program Forms/New Program/New Program Planning/State Tech New Program Employment Needs Survey.docx</vt:lpwstr>
      </vt:variant>
      <vt:variant>
        <vt:lpwstr/>
      </vt:variant>
      <vt:variant>
        <vt:i4>6750312</vt:i4>
      </vt:variant>
      <vt:variant>
        <vt:i4>90</vt:i4>
      </vt:variant>
      <vt:variant>
        <vt:i4>0</vt:i4>
      </vt:variant>
      <vt:variant>
        <vt:i4>5</vt:i4>
      </vt:variant>
      <vt:variant>
        <vt:lpwstr>Program Forms/New Program/New Program Planning/State Tech New Program Employment Needs Survey.docx</vt:lpwstr>
      </vt:variant>
      <vt:variant>
        <vt:lpwstr/>
      </vt:variant>
      <vt:variant>
        <vt:i4>786451</vt:i4>
      </vt:variant>
      <vt:variant>
        <vt:i4>87</vt:i4>
      </vt:variant>
      <vt:variant>
        <vt:i4>0</vt:i4>
      </vt:variant>
      <vt:variant>
        <vt:i4>5</vt:i4>
      </vt:variant>
      <vt:variant>
        <vt:lpwstr>Program Forms/New Program/New Program Planning/State Tech New Program Planning Summary Form.docx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6357096</vt:i4>
      </vt:variant>
      <vt:variant>
        <vt:i4>78</vt:i4>
      </vt:variant>
      <vt:variant>
        <vt:i4>0</vt:i4>
      </vt:variant>
      <vt:variant>
        <vt:i4>5</vt:i4>
      </vt:variant>
      <vt:variant>
        <vt:lpwstr>Program Forms/Notification of Change-Appendix C-Revised 4-12-10.doc</vt:lpwstr>
      </vt:variant>
      <vt:variant>
        <vt:lpwstr/>
      </vt:variant>
      <vt:variant>
        <vt:i4>6357053</vt:i4>
      </vt:variant>
      <vt:variant>
        <vt:i4>75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6357053</vt:i4>
      </vt:variant>
      <vt:variant>
        <vt:i4>72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6357053</vt:i4>
      </vt:variant>
      <vt:variant>
        <vt:i4>69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6357053</vt:i4>
      </vt:variant>
      <vt:variant>
        <vt:i4>66</vt:i4>
      </vt:variant>
      <vt:variant>
        <vt:i4>0</vt:i4>
      </vt:variant>
      <vt:variant>
        <vt:i4>5</vt:i4>
      </vt:variant>
      <vt:variant>
        <vt:lpwstr>Program Forms/Program Change Proposal Cover Sheet.docx</vt:lpwstr>
      </vt:variant>
      <vt:variant>
        <vt:lpwstr/>
      </vt:variant>
      <vt:variant>
        <vt:i4>118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and/or Program Offerings</dc:title>
  <dc:creator>amg</dc:creator>
  <cp:lastModifiedBy>Marino, Christopher J.</cp:lastModifiedBy>
  <cp:revision>19</cp:revision>
  <cp:lastPrinted>2011-07-11T12:55:00Z</cp:lastPrinted>
  <dcterms:created xsi:type="dcterms:W3CDTF">2012-01-23T15:59:00Z</dcterms:created>
  <dcterms:modified xsi:type="dcterms:W3CDTF">2012-01-26T14:50:00Z</dcterms:modified>
</cp:coreProperties>
</file>